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74DADD" w14:textId="77777777" w:rsidR="0061347E" w:rsidRPr="00685304" w:rsidRDefault="007B324E" w:rsidP="00F67C7C">
      <w:pPr>
        <w:pStyle w:val="NormaleWeb"/>
        <w:spacing w:before="0" w:beforeAutospacing="0" w:after="0" w:afterAutospacing="0"/>
        <w:jc w:val="center"/>
        <w:rPr>
          <w:b/>
          <w:bCs/>
          <w:color w:val="000000"/>
        </w:rPr>
      </w:pPr>
      <w:r w:rsidRPr="00685304">
        <w:rPr>
          <w:b/>
        </w:rPr>
        <w:t xml:space="preserve">MODULO </w:t>
      </w:r>
      <w:r w:rsidR="00E87C89">
        <w:rPr>
          <w:b/>
        </w:rPr>
        <w:t>9</w:t>
      </w:r>
      <w:r w:rsidRPr="00685304">
        <w:rPr>
          <w:b/>
        </w:rPr>
        <w:t xml:space="preserve"> - «</w:t>
      </w:r>
      <w:r w:rsidRPr="00685304">
        <w:rPr>
          <w:b/>
          <w:bCs/>
          <w:color w:val="000000"/>
        </w:rPr>
        <w:t>ISTANZA</w:t>
      </w:r>
      <w:r w:rsidR="00100C00" w:rsidRPr="00685304">
        <w:rPr>
          <w:b/>
          <w:bCs/>
          <w:color w:val="000000"/>
        </w:rPr>
        <w:t xml:space="preserve"> DI ATTIVAZIONE POTERE SOSTITUTIVO </w:t>
      </w:r>
    </w:p>
    <w:p w14:paraId="57FCFB98" w14:textId="77777777" w:rsidR="00F67C7C" w:rsidRPr="00685304" w:rsidRDefault="00100C00" w:rsidP="00F67C7C">
      <w:pPr>
        <w:pStyle w:val="NormaleWeb"/>
        <w:spacing w:before="0" w:beforeAutospacing="0" w:after="0" w:afterAutospacing="0"/>
        <w:jc w:val="center"/>
        <w:rPr>
          <w:b/>
          <w:bCs/>
          <w:color w:val="000000"/>
        </w:rPr>
      </w:pPr>
      <w:r w:rsidRPr="00685304">
        <w:rPr>
          <w:b/>
          <w:bCs/>
          <w:color w:val="000000"/>
        </w:rPr>
        <w:t>IN CASO</w:t>
      </w:r>
      <w:r w:rsidR="0061347E" w:rsidRPr="00685304">
        <w:rPr>
          <w:b/>
          <w:bCs/>
          <w:color w:val="000000"/>
        </w:rPr>
        <w:t xml:space="preserve"> </w:t>
      </w:r>
      <w:r w:rsidRPr="00685304">
        <w:rPr>
          <w:b/>
          <w:bCs/>
          <w:color w:val="000000"/>
        </w:rPr>
        <w:t>D’INERZIA SULLA ISTANZA PRESENTATA DAL PRIVATO</w:t>
      </w:r>
      <w:r w:rsidR="007B324E" w:rsidRPr="00685304">
        <w:rPr>
          <w:b/>
          <w:bCs/>
          <w:color w:val="000000"/>
        </w:rPr>
        <w:t>»</w:t>
      </w:r>
    </w:p>
    <w:p w14:paraId="1F4CCF9D" w14:textId="77777777" w:rsidR="00F67C7C" w:rsidRPr="00685304" w:rsidRDefault="00F67C7C" w:rsidP="00F67C7C"/>
    <w:p w14:paraId="60C578E6" w14:textId="77777777" w:rsidR="00343562" w:rsidRPr="00685304" w:rsidRDefault="006E7449" w:rsidP="006E7449">
      <w:pPr>
        <w:pStyle w:val="NormaleWeb"/>
        <w:tabs>
          <w:tab w:val="left" w:pos="6030"/>
        </w:tabs>
        <w:spacing w:before="0" w:beforeAutospacing="0" w:after="0" w:afterAutospacing="0"/>
        <w:rPr>
          <w:b/>
          <w:bCs/>
          <w:color w:val="000000"/>
        </w:rPr>
      </w:pPr>
      <w:r w:rsidRPr="00685304">
        <w:rPr>
          <w:b/>
          <w:bCs/>
          <w:color w:val="000000"/>
        </w:rPr>
        <w:tab/>
      </w:r>
    </w:p>
    <w:p w14:paraId="12BBF89B" w14:textId="77777777" w:rsidR="00422313" w:rsidRDefault="00422313" w:rsidP="00422313">
      <w:pPr>
        <w:ind w:left="2124" w:firstLine="708"/>
        <w:jc w:val="right"/>
        <w:rPr>
          <w:i/>
          <w:sz w:val="20"/>
          <w:szCs w:val="20"/>
        </w:rPr>
      </w:pPr>
      <w:r w:rsidRPr="00407B5C">
        <w:rPr>
          <w:i/>
          <w:sz w:val="20"/>
          <w:szCs w:val="20"/>
        </w:rPr>
        <w:t xml:space="preserve">Al Responsabile della prevenzione </w:t>
      </w:r>
      <w:r>
        <w:rPr>
          <w:i/>
          <w:sz w:val="20"/>
          <w:szCs w:val="20"/>
        </w:rPr>
        <w:t xml:space="preserve"> </w:t>
      </w:r>
    </w:p>
    <w:p w14:paraId="503D1F1C" w14:textId="77777777" w:rsidR="00100C00" w:rsidRPr="00685304" w:rsidRDefault="00100C00" w:rsidP="00100C00">
      <w:pPr>
        <w:ind w:left="2124" w:firstLine="708"/>
        <w:jc w:val="right"/>
        <w:rPr>
          <w:color w:val="000000"/>
          <w:sz w:val="20"/>
          <w:szCs w:val="20"/>
        </w:rPr>
      </w:pPr>
    </w:p>
    <w:p w14:paraId="53DF55FA" w14:textId="77777777" w:rsidR="00100C00" w:rsidRPr="00685304" w:rsidRDefault="00100C00" w:rsidP="006E7449">
      <w:pPr>
        <w:pStyle w:val="NormaleWeb"/>
        <w:tabs>
          <w:tab w:val="left" w:pos="6030"/>
        </w:tabs>
        <w:spacing w:before="0" w:beforeAutospacing="0" w:after="0" w:afterAutospacing="0"/>
        <w:rPr>
          <w:b/>
          <w:bCs/>
          <w:color w:val="000000"/>
        </w:rPr>
      </w:pPr>
    </w:p>
    <w:p w14:paraId="39F24BBC" w14:textId="77777777" w:rsidR="007B324E" w:rsidRPr="00685304" w:rsidRDefault="007B324E" w:rsidP="005B339E">
      <w:pPr>
        <w:pStyle w:val="NormaleWeb"/>
        <w:tabs>
          <w:tab w:val="left" w:pos="6030"/>
        </w:tabs>
        <w:spacing w:before="0" w:beforeAutospacing="0" w:after="0" w:afterAutospacing="0"/>
      </w:pPr>
      <w:r w:rsidRPr="00685304">
        <w:t>Il sottoscritto: …………………………………………………………………………………………</w:t>
      </w:r>
    </w:p>
    <w:p w14:paraId="1F504510" w14:textId="77777777" w:rsidR="005B339E" w:rsidRPr="00685304" w:rsidRDefault="005B339E" w:rsidP="00F67C7C"/>
    <w:p w14:paraId="65764184" w14:textId="77777777" w:rsidR="00F67C7C" w:rsidRPr="00685304" w:rsidRDefault="007B324E" w:rsidP="00F67C7C">
      <w:r w:rsidRPr="00685304">
        <w:t xml:space="preserve">Nato a: ………………; il ……………… </w:t>
      </w:r>
      <w:r w:rsidR="00F67C7C" w:rsidRPr="00685304">
        <w:t>in qualità di ……………………</w:t>
      </w:r>
      <w:r w:rsidR="009F1282" w:rsidRPr="00685304">
        <w:t>……………………</w:t>
      </w:r>
      <w:proofErr w:type="gramStart"/>
      <w:r w:rsidR="009F1282" w:rsidRPr="00685304">
        <w:t>…</w:t>
      </w:r>
      <w:r w:rsidRPr="00685304">
        <w:t>(</w:t>
      </w:r>
      <w:proofErr w:type="gramEnd"/>
      <w:r w:rsidRPr="00685304">
        <w:t>1)</w:t>
      </w:r>
    </w:p>
    <w:p w14:paraId="04BC4278" w14:textId="77777777" w:rsidR="008655E3" w:rsidRPr="00685304" w:rsidRDefault="008655E3" w:rsidP="000E05BC">
      <w:pPr>
        <w:pStyle w:val="NormaleWeb"/>
        <w:spacing w:before="0" w:beforeAutospacing="0" w:after="0" w:afterAutospacing="0"/>
        <w:jc w:val="center"/>
        <w:rPr>
          <w:b/>
          <w:bCs/>
          <w:color w:val="000000"/>
        </w:rPr>
      </w:pPr>
    </w:p>
    <w:p w14:paraId="454E9D15" w14:textId="77777777" w:rsidR="00685304" w:rsidRDefault="00685304" w:rsidP="000E05BC">
      <w:pPr>
        <w:pStyle w:val="NormaleWeb"/>
        <w:spacing w:before="0" w:beforeAutospacing="0" w:after="0" w:afterAutospacing="0"/>
        <w:jc w:val="center"/>
        <w:rPr>
          <w:b/>
          <w:bCs/>
          <w:color w:val="000000"/>
        </w:rPr>
      </w:pPr>
    </w:p>
    <w:p w14:paraId="73ECFDE6" w14:textId="77777777" w:rsidR="000E05BC" w:rsidRPr="00685304" w:rsidRDefault="000E05BC" w:rsidP="000E05BC">
      <w:pPr>
        <w:pStyle w:val="NormaleWeb"/>
        <w:spacing w:before="0" w:beforeAutospacing="0" w:after="0" w:afterAutospacing="0"/>
        <w:jc w:val="center"/>
        <w:rPr>
          <w:b/>
          <w:bCs/>
          <w:color w:val="000000"/>
        </w:rPr>
      </w:pPr>
      <w:r w:rsidRPr="00685304">
        <w:rPr>
          <w:b/>
          <w:bCs/>
          <w:color w:val="000000"/>
        </w:rPr>
        <w:t>CHIEDE</w:t>
      </w:r>
    </w:p>
    <w:p w14:paraId="65D56780" w14:textId="77777777" w:rsidR="007B324E" w:rsidRPr="00685304" w:rsidRDefault="007B324E" w:rsidP="000E05BC">
      <w:pPr>
        <w:pStyle w:val="NormaleWeb"/>
        <w:spacing w:before="0" w:beforeAutospacing="0" w:after="0" w:afterAutospacing="0"/>
        <w:jc w:val="center"/>
        <w:rPr>
          <w:color w:val="000000"/>
        </w:rPr>
      </w:pPr>
    </w:p>
    <w:p w14:paraId="46F07895" w14:textId="77777777" w:rsidR="00100C00" w:rsidRPr="00685304" w:rsidRDefault="00100C00" w:rsidP="008B077C">
      <w:pPr>
        <w:pStyle w:val="NormaleWeb"/>
        <w:spacing w:before="0" w:beforeAutospacing="0" w:after="0" w:afterAutospacing="0" w:line="276" w:lineRule="auto"/>
        <w:jc w:val="both"/>
      </w:pPr>
      <w:r w:rsidRPr="00685304">
        <w:rPr>
          <w:color w:val="000000"/>
        </w:rPr>
        <w:t xml:space="preserve">l’attivazione del potere sostitutivo in relazione all’istanza presentata in </w:t>
      </w:r>
      <w:r w:rsidR="005B339E" w:rsidRPr="00685304">
        <w:rPr>
          <w:color w:val="000000"/>
        </w:rPr>
        <w:t>data ……</w:t>
      </w:r>
      <w:proofErr w:type="gramStart"/>
      <w:r w:rsidR="005B339E" w:rsidRPr="00685304">
        <w:rPr>
          <w:color w:val="000000"/>
        </w:rPr>
        <w:t>…….</w:t>
      </w:r>
      <w:proofErr w:type="gramEnd"/>
      <w:r w:rsidR="005B339E" w:rsidRPr="00685304">
        <w:rPr>
          <w:color w:val="000000"/>
        </w:rPr>
        <w:t xml:space="preserve">. </w:t>
      </w:r>
      <w:r w:rsidRPr="00685304">
        <w:rPr>
          <w:color w:val="000000"/>
        </w:rPr>
        <w:t xml:space="preserve">relativamente alla seguente richiesta </w:t>
      </w:r>
      <w:r w:rsidR="006E6E22" w:rsidRPr="00685304">
        <w:rPr>
          <w:b/>
          <w:u w:val="single"/>
        </w:rPr>
        <w:t>rimasta inevasa</w:t>
      </w:r>
      <w:r w:rsidR="006E6E22" w:rsidRPr="00685304">
        <w:rPr>
          <w:color w:val="000000"/>
        </w:rPr>
        <w:t xml:space="preserve"> </w:t>
      </w:r>
      <w:r w:rsidRPr="00685304">
        <w:rPr>
          <w:color w:val="000000"/>
        </w:rPr>
        <w:t>(</w:t>
      </w:r>
      <w:r w:rsidRPr="00685304">
        <w:rPr>
          <w:i/>
          <w:color w:val="000000"/>
        </w:rPr>
        <w:t>specificare la tipologia della stessa</w:t>
      </w:r>
      <w:r w:rsidRPr="00685304">
        <w:rPr>
          <w:color w:val="000000"/>
        </w:rPr>
        <w:t>)</w:t>
      </w:r>
      <w:bookmarkStart w:id="0" w:name="ftnt_ref4"/>
      <w:r w:rsidR="002A1C79" w:rsidRPr="00685304">
        <w:t>:</w:t>
      </w:r>
      <w:r w:rsidR="006E6E22">
        <w:t xml:space="preserve"> </w:t>
      </w:r>
    </w:p>
    <w:p w14:paraId="124ED93A" w14:textId="77777777" w:rsidR="000466FC" w:rsidRPr="00685304" w:rsidRDefault="00334CE5" w:rsidP="00100C00">
      <w:pPr>
        <w:pStyle w:val="NormaleWeb"/>
        <w:spacing w:before="0" w:beforeAutospacing="0" w:after="0" w:afterAutospacing="0"/>
        <w:jc w:val="both"/>
      </w:pPr>
      <w:r w:rsidRPr="00685304">
        <w:t>…………</w:t>
      </w:r>
      <w:bookmarkEnd w:id="0"/>
      <w:r w:rsidR="00100C00" w:rsidRPr="00685304">
        <w:t>………………………………………………………………………………………………</w:t>
      </w:r>
      <w:r w:rsidR="00685304" w:rsidRPr="00685304"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5F04B87" w14:textId="77777777" w:rsidR="00100C00" w:rsidRPr="00685304" w:rsidRDefault="00100C00" w:rsidP="00DA09CC">
      <w:pPr>
        <w:pStyle w:val="NormaleWeb"/>
        <w:spacing w:before="0" w:beforeAutospacing="0" w:after="0" w:afterAutospacing="0" w:line="360" w:lineRule="auto"/>
        <w:rPr>
          <w:color w:val="000000"/>
        </w:rPr>
      </w:pPr>
    </w:p>
    <w:p w14:paraId="1E8E627F" w14:textId="77777777" w:rsidR="000E05BC" w:rsidRPr="00685304" w:rsidRDefault="000E05BC" w:rsidP="00DA09CC">
      <w:pPr>
        <w:pStyle w:val="NormaleWeb"/>
        <w:spacing w:before="0" w:beforeAutospacing="0" w:after="0" w:afterAutospacing="0" w:line="360" w:lineRule="auto"/>
        <w:rPr>
          <w:color w:val="000000"/>
        </w:rPr>
      </w:pPr>
      <w:r w:rsidRPr="00685304">
        <w:rPr>
          <w:color w:val="000000"/>
        </w:rPr>
        <w:t xml:space="preserve">Indirizzo </w:t>
      </w:r>
      <w:r w:rsidR="00FF779D" w:rsidRPr="00685304">
        <w:rPr>
          <w:color w:val="000000"/>
        </w:rPr>
        <w:t xml:space="preserve">di posta elettronica </w:t>
      </w:r>
      <w:r w:rsidRPr="00685304">
        <w:rPr>
          <w:color w:val="000000"/>
        </w:rPr>
        <w:t>per le comunicazioni</w:t>
      </w:r>
      <w:r w:rsidR="00DA09CC" w:rsidRPr="00685304">
        <w:rPr>
          <w:color w:val="000000"/>
        </w:rPr>
        <w:t>:</w:t>
      </w:r>
      <w:r w:rsidRPr="00685304">
        <w:rPr>
          <w:color w:val="000000"/>
        </w:rPr>
        <w:t xml:space="preserve"> </w:t>
      </w:r>
      <w:r w:rsidR="009F1282" w:rsidRPr="00685304">
        <w:t>………………</w:t>
      </w:r>
      <w:r w:rsidR="001E6087" w:rsidRPr="00685304">
        <w:t>………………</w:t>
      </w:r>
      <w:r w:rsidR="00334CE5" w:rsidRPr="00685304">
        <w:t>…………</w:t>
      </w:r>
      <w:proofErr w:type="gramStart"/>
      <w:r w:rsidR="00334CE5" w:rsidRPr="00685304">
        <w:t>……</w:t>
      </w:r>
      <w:r w:rsidR="00DA09CC" w:rsidRPr="00685304">
        <w:t>.</w:t>
      </w:r>
      <w:proofErr w:type="gramEnd"/>
      <w:r w:rsidR="007B324E" w:rsidRPr="00685304">
        <w:t>(</w:t>
      </w:r>
      <w:r w:rsidR="00100C00" w:rsidRPr="00685304">
        <w:t>2</w:t>
      </w:r>
      <w:r w:rsidR="007B324E" w:rsidRPr="00685304">
        <w:t>)</w:t>
      </w:r>
    </w:p>
    <w:p w14:paraId="57655DB4" w14:textId="77777777" w:rsidR="001E6087" w:rsidRPr="00685304" w:rsidRDefault="001E6087" w:rsidP="000E05BC">
      <w:pPr>
        <w:pStyle w:val="NormaleWeb"/>
        <w:spacing w:before="0" w:beforeAutospacing="0" w:after="0" w:afterAutospacing="0"/>
        <w:jc w:val="both"/>
        <w:rPr>
          <w:color w:val="000000"/>
        </w:rPr>
      </w:pPr>
    </w:p>
    <w:p w14:paraId="66C8ABBD" w14:textId="77777777" w:rsidR="001E6087" w:rsidRDefault="001E6087" w:rsidP="000E05BC">
      <w:pPr>
        <w:pStyle w:val="NormaleWeb"/>
        <w:spacing w:before="0" w:beforeAutospacing="0" w:after="0" w:afterAutospacing="0"/>
        <w:jc w:val="both"/>
        <w:rPr>
          <w:color w:val="000000"/>
        </w:rPr>
      </w:pPr>
    </w:p>
    <w:p w14:paraId="3B715A56" w14:textId="77777777" w:rsidR="00847421" w:rsidRPr="00685304" w:rsidRDefault="00847421" w:rsidP="000E05BC">
      <w:pPr>
        <w:pStyle w:val="NormaleWeb"/>
        <w:spacing w:before="0" w:beforeAutospacing="0" w:after="0" w:afterAutospacing="0"/>
        <w:jc w:val="both"/>
        <w:rPr>
          <w:color w:val="000000"/>
        </w:rPr>
      </w:pPr>
    </w:p>
    <w:p w14:paraId="06A36592" w14:textId="77777777" w:rsidR="000E05BC" w:rsidRPr="00685304" w:rsidRDefault="000E05BC" w:rsidP="000E05BC">
      <w:pPr>
        <w:pStyle w:val="NormaleWeb"/>
        <w:spacing w:before="0" w:beforeAutospacing="0" w:after="0" w:afterAutospacing="0"/>
        <w:jc w:val="both"/>
        <w:rPr>
          <w:color w:val="000000"/>
        </w:rPr>
      </w:pPr>
      <w:r w:rsidRPr="00685304">
        <w:rPr>
          <w:color w:val="000000"/>
        </w:rPr>
        <w:t>Luogo e data</w:t>
      </w:r>
      <w:r w:rsidR="00A54DCD" w:rsidRPr="00685304">
        <w:rPr>
          <w:color w:val="000000"/>
        </w:rPr>
        <w:t xml:space="preserve"> …………………………</w:t>
      </w:r>
    </w:p>
    <w:p w14:paraId="457C3ABA" w14:textId="77777777" w:rsidR="00726C44" w:rsidRPr="00685304" w:rsidRDefault="00726C44" w:rsidP="000E05BC">
      <w:pPr>
        <w:pStyle w:val="NormaleWeb"/>
        <w:spacing w:before="0" w:beforeAutospacing="0" w:after="0" w:afterAutospacing="0"/>
        <w:jc w:val="right"/>
        <w:rPr>
          <w:color w:val="000000"/>
        </w:rPr>
      </w:pPr>
    </w:p>
    <w:p w14:paraId="49E5BD3F" w14:textId="77777777" w:rsidR="000E05BC" w:rsidRPr="00685304" w:rsidRDefault="000E05BC" w:rsidP="000E05BC">
      <w:pPr>
        <w:pStyle w:val="NormaleWeb"/>
        <w:spacing w:before="0" w:beforeAutospacing="0" w:after="0" w:afterAutospacing="0"/>
        <w:jc w:val="right"/>
        <w:rPr>
          <w:color w:val="000000"/>
        </w:rPr>
      </w:pPr>
      <w:r w:rsidRPr="00685304">
        <w:rPr>
          <w:color w:val="000000"/>
        </w:rPr>
        <w:t>Firma</w:t>
      </w:r>
      <w:r w:rsidR="00D2248B" w:rsidRPr="00685304">
        <w:rPr>
          <w:color w:val="000000"/>
        </w:rPr>
        <w:t xml:space="preserve"> …………</w:t>
      </w:r>
      <w:r w:rsidR="00A54DCD" w:rsidRPr="00685304">
        <w:rPr>
          <w:color w:val="000000"/>
        </w:rPr>
        <w:t>…………………………</w:t>
      </w:r>
      <w:proofErr w:type="gramStart"/>
      <w:r w:rsidR="00A54DCD" w:rsidRPr="00685304">
        <w:rPr>
          <w:color w:val="000000"/>
        </w:rPr>
        <w:t>…….</w:t>
      </w:r>
      <w:proofErr w:type="gramEnd"/>
      <w:r w:rsidR="00A54DCD" w:rsidRPr="00685304">
        <w:rPr>
          <w:color w:val="000000"/>
        </w:rPr>
        <w:t>.</w:t>
      </w:r>
    </w:p>
    <w:p w14:paraId="0D9A0543" w14:textId="77777777" w:rsidR="009F7F68" w:rsidRPr="00685304" w:rsidRDefault="009F7F68" w:rsidP="000E05BC">
      <w:pPr>
        <w:pStyle w:val="NormaleWeb"/>
        <w:spacing w:before="0" w:beforeAutospacing="0" w:after="0" w:afterAutospacing="0"/>
        <w:jc w:val="both"/>
        <w:rPr>
          <w:color w:val="000000"/>
        </w:rPr>
      </w:pPr>
    </w:p>
    <w:p w14:paraId="68C899FA" w14:textId="77777777" w:rsidR="00100C00" w:rsidRPr="00685304" w:rsidRDefault="00100C00" w:rsidP="000E05BC">
      <w:pPr>
        <w:pStyle w:val="NormaleWeb"/>
        <w:spacing w:before="0" w:beforeAutospacing="0" w:after="0" w:afterAutospacing="0"/>
        <w:jc w:val="both"/>
        <w:rPr>
          <w:b/>
          <w:i/>
          <w:color w:val="000000"/>
        </w:rPr>
      </w:pPr>
    </w:p>
    <w:p w14:paraId="72C80653" w14:textId="77777777" w:rsidR="00100C00" w:rsidRPr="00685304" w:rsidRDefault="00100C00" w:rsidP="000E05BC">
      <w:pPr>
        <w:pStyle w:val="NormaleWeb"/>
        <w:spacing w:before="0" w:beforeAutospacing="0" w:after="0" w:afterAutospacing="0"/>
        <w:jc w:val="both"/>
        <w:rPr>
          <w:b/>
          <w:i/>
          <w:color w:val="000000"/>
        </w:rPr>
      </w:pPr>
    </w:p>
    <w:p w14:paraId="7EA79DAD" w14:textId="77777777" w:rsidR="00100C00" w:rsidRPr="00685304" w:rsidRDefault="00100C00" w:rsidP="000E05BC">
      <w:pPr>
        <w:pStyle w:val="NormaleWeb"/>
        <w:spacing w:before="0" w:beforeAutospacing="0" w:after="0" w:afterAutospacing="0"/>
        <w:jc w:val="both"/>
        <w:rPr>
          <w:b/>
          <w:i/>
          <w:color w:val="000000"/>
        </w:rPr>
      </w:pPr>
    </w:p>
    <w:p w14:paraId="7F58FC0A" w14:textId="77777777" w:rsidR="000B6ADE" w:rsidRPr="00685304" w:rsidRDefault="000B6ADE" w:rsidP="000E05BC">
      <w:pPr>
        <w:pStyle w:val="NormaleWeb"/>
        <w:spacing w:before="0" w:beforeAutospacing="0" w:after="0" w:afterAutospacing="0"/>
        <w:jc w:val="both"/>
        <w:rPr>
          <w:b/>
          <w:i/>
          <w:color w:val="000000"/>
        </w:rPr>
      </w:pPr>
    </w:p>
    <w:p w14:paraId="13CA1820" w14:textId="77777777" w:rsidR="000B6ADE" w:rsidRPr="00685304" w:rsidRDefault="000B6ADE" w:rsidP="000E05BC">
      <w:pPr>
        <w:pStyle w:val="NormaleWeb"/>
        <w:spacing w:before="0" w:beforeAutospacing="0" w:after="0" w:afterAutospacing="0"/>
        <w:jc w:val="both"/>
        <w:rPr>
          <w:b/>
          <w:i/>
          <w:color w:val="000000"/>
        </w:rPr>
      </w:pPr>
    </w:p>
    <w:p w14:paraId="4B0C4D47" w14:textId="77777777" w:rsidR="000B6ADE" w:rsidRPr="00685304" w:rsidRDefault="000B6ADE" w:rsidP="000E05BC">
      <w:pPr>
        <w:pStyle w:val="NormaleWeb"/>
        <w:spacing w:before="0" w:beforeAutospacing="0" w:after="0" w:afterAutospacing="0"/>
        <w:jc w:val="both"/>
        <w:rPr>
          <w:b/>
          <w:i/>
          <w:color w:val="000000"/>
        </w:rPr>
      </w:pPr>
    </w:p>
    <w:p w14:paraId="31FD8BD6" w14:textId="77777777" w:rsidR="000B6ADE" w:rsidRPr="00685304" w:rsidRDefault="000B6ADE" w:rsidP="000E05BC">
      <w:pPr>
        <w:pStyle w:val="NormaleWeb"/>
        <w:spacing w:before="0" w:beforeAutospacing="0" w:after="0" w:afterAutospacing="0"/>
        <w:jc w:val="both"/>
        <w:rPr>
          <w:b/>
          <w:i/>
          <w:color w:val="000000"/>
        </w:rPr>
      </w:pPr>
    </w:p>
    <w:p w14:paraId="66EA71EC" w14:textId="77777777" w:rsidR="000E05BC" w:rsidRPr="00685304" w:rsidRDefault="009F7F68" w:rsidP="000E05BC">
      <w:pPr>
        <w:pStyle w:val="NormaleWeb"/>
        <w:spacing w:before="0" w:beforeAutospacing="0" w:after="0" w:afterAutospacing="0"/>
        <w:jc w:val="both"/>
        <w:rPr>
          <w:i/>
          <w:color w:val="000000"/>
        </w:rPr>
      </w:pPr>
      <w:r w:rsidRPr="00685304">
        <w:rPr>
          <w:b/>
          <w:i/>
          <w:color w:val="000000"/>
        </w:rPr>
        <w:t>Si</w:t>
      </w:r>
      <w:r w:rsidR="000E05BC" w:rsidRPr="00685304">
        <w:rPr>
          <w:b/>
          <w:i/>
          <w:color w:val="000000"/>
        </w:rPr>
        <w:t xml:space="preserve"> allega: </w:t>
      </w:r>
      <w:r w:rsidR="00592921" w:rsidRPr="00685304">
        <w:rPr>
          <w:i/>
          <w:color w:val="000000"/>
        </w:rPr>
        <w:t xml:space="preserve">copia cartacea o </w:t>
      </w:r>
      <w:r w:rsidR="006D4B77" w:rsidRPr="00685304">
        <w:rPr>
          <w:i/>
          <w:color w:val="000000"/>
        </w:rPr>
        <w:t xml:space="preserve">scansione digitale </w:t>
      </w:r>
      <w:r w:rsidR="000E05BC" w:rsidRPr="00685304">
        <w:rPr>
          <w:i/>
          <w:color w:val="000000"/>
        </w:rPr>
        <w:t>del documento di identità.</w:t>
      </w:r>
    </w:p>
    <w:p w14:paraId="4B215B20" w14:textId="77777777" w:rsidR="00100C00" w:rsidRPr="00685304" w:rsidRDefault="00100C00" w:rsidP="000E05BC">
      <w:pPr>
        <w:pStyle w:val="NormaleWeb"/>
        <w:spacing w:before="0" w:beforeAutospacing="0" w:after="0" w:afterAutospacing="0"/>
        <w:jc w:val="both"/>
        <w:rPr>
          <w:i/>
          <w:color w:val="000000"/>
        </w:rPr>
      </w:pPr>
    </w:p>
    <w:p w14:paraId="59B1C625" w14:textId="77777777" w:rsidR="00100C00" w:rsidRPr="00685304" w:rsidRDefault="00100C00" w:rsidP="000E05BC">
      <w:pPr>
        <w:pStyle w:val="NormaleWeb"/>
        <w:spacing w:before="0" w:beforeAutospacing="0" w:after="0" w:afterAutospacing="0"/>
        <w:jc w:val="both"/>
        <w:rPr>
          <w:i/>
          <w:color w:val="000000"/>
        </w:rPr>
      </w:pPr>
    </w:p>
    <w:p w14:paraId="140B6C62" w14:textId="77777777" w:rsidR="00100C00" w:rsidRPr="00685304" w:rsidRDefault="00100C00" w:rsidP="000E05BC">
      <w:pPr>
        <w:pStyle w:val="NormaleWeb"/>
        <w:spacing w:before="0" w:beforeAutospacing="0" w:after="0" w:afterAutospacing="0"/>
        <w:jc w:val="both"/>
        <w:rPr>
          <w:i/>
          <w:color w:val="000000"/>
        </w:rPr>
      </w:pPr>
    </w:p>
    <w:p w14:paraId="1549B782" w14:textId="77777777" w:rsidR="00100C00" w:rsidRPr="00685304" w:rsidRDefault="00100C00" w:rsidP="000E05BC">
      <w:pPr>
        <w:pStyle w:val="NormaleWeb"/>
        <w:spacing w:before="0" w:beforeAutospacing="0" w:after="0" w:afterAutospacing="0"/>
        <w:jc w:val="both"/>
        <w:rPr>
          <w:i/>
          <w:color w:val="000000"/>
        </w:rPr>
      </w:pPr>
    </w:p>
    <w:p w14:paraId="4811A9C7" w14:textId="77777777" w:rsidR="000B6ADE" w:rsidRPr="00685304" w:rsidRDefault="000B6ADE" w:rsidP="000E05BC">
      <w:pPr>
        <w:pStyle w:val="NormaleWeb"/>
        <w:spacing w:before="0" w:beforeAutospacing="0" w:after="0" w:afterAutospacing="0"/>
        <w:jc w:val="both"/>
        <w:rPr>
          <w:i/>
          <w:color w:val="000000"/>
        </w:rPr>
      </w:pPr>
    </w:p>
    <w:p w14:paraId="68AB0FEE" w14:textId="77777777" w:rsidR="00100C00" w:rsidRPr="00685304" w:rsidRDefault="00100C00" w:rsidP="000E05BC">
      <w:pPr>
        <w:pStyle w:val="NormaleWeb"/>
        <w:spacing w:before="0" w:beforeAutospacing="0" w:after="0" w:afterAutospacing="0"/>
        <w:jc w:val="both"/>
        <w:rPr>
          <w:i/>
          <w:color w:val="000000"/>
        </w:rPr>
      </w:pPr>
    </w:p>
    <w:p w14:paraId="058F1919" w14:textId="77777777" w:rsidR="009F7F68" w:rsidRPr="00685304" w:rsidRDefault="009F7F68" w:rsidP="000E05BC">
      <w:pPr>
        <w:pStyle w:val="NormaleWeb"/>
        <w:spacing w:before="0" w:beforeAutospacing="0" w:after="0" w:afterAutospacing="0"/>
        <w:jc w:val="both"/>
        <w:rPr>
          <w:i/>
          <w:color w:val="000000"/>
        </w:rPr>
      </w:pPr>
    </w:p>
    <w:p w14:paraId="5DC27C51" w14:textId="77777777" w:rsidR="000E05BC" w:rsidRPr="00685304" w:rsidRDefault="00761A4A" w:rsidP="000E05BC">
      <w:r w:rsidRPr="00685304">
        <w:pict w14:anchorId="2518DE0B">
          <v:rect id="_x0000_i1025" style="width:159.05pt;height:.75pt" o:hrpct="330" o:hralign="center" o:hrstd="t" o:hr="t" fillcolor="#aca899" stroked="f"/>
        </w:pict>
      </w:r>
    </w:p>
    <w:p w14:paraId="09281E06" w14:textId="77777777" w:rsidR="00100C00" w:rsidRPr="00685304" w:rsidRDefault="00100C00" w:rsidP="000E05BC">
      <w:pPr>
        <w:pStyle w:val="NormaleWeb"/>
        <w:spacing w:before="0" w:beforeAutospacing="0" w:after="0" w:afterAutospacing="0"/>
        <w:jc w:val="both"/>
        <w:rPr>
          <w:sz w:val="20"/>
          <w:szCs w:val="20"/>
        </w:rPr>
      </w:pPr>
      <w:bookmarkStart w:id="1" w:name="ftnt3"/>
    </w:p>
    <w:p w14:paraId="6314838D" w14:textId="77777777" w:rsidR="00100C00" w:rsidRPr="00685304" w:rsidRDefault="00100C00" w:rsidP="000E05BC">
      <w:pPr>
        <w:pStyle w:val="NormaleWeb"/>
        <w:spacing w:before="0" w:beforeAutospacing="0" w:after="0" w:afterAutospacing="0"/>
        <w:jc w:val="both"/>
        <w:rPr>
          <w:sz w:val="20"/>
          <w:szCs w:val="20"/>
        </w:rPr>
      </w:pPr>
    </w:p>
    <w:p w14:paraId="25079AFB" w14:textId="77777777" w:rsidR="000D588F" w:rsidRPr="00685304" w:rsidRDefault="000D588F" w:rsidP="000E05BC">
      <w:pPr>
        <w:pStyle w:val="NormaleWeb"/>
        <w:spacing w:before="0" w:beforeAutospacing="0" w:after="0" w:afterAutospacing="0"/>
        <w:jc w:val="both"/>
        <w:rPr>
          <w:sz w:val="20"/>
          <w:szCs w:val="20"/>
        </w:rPr>
      </w:pPr>
    </w:p>
    <w:p w14:paraId="2FD15219" w14:textId="77777777" w:rsidR="000E05BC" w:rsidRPr="008B077C" w:rsidRDefault="007B324E" w:rsidP="000E05BC">
      <w:pPr>
        <w:pStyle w:val="NormaleWeb"/>
        <w:spacing w:before="0" w:beforeAutospacing="0" w:after="0" w:afterAutospacing="0"/>
        <w:jc w:val="both"/>
        <w:rPr>
          <w:sz w:val="20"/>
          <w:szCs w:val="20"/>
        </w:rPr>
      </w:pPr>
      <w:r w:rsidRPr="008B077C">
        <w:rPr>
          <w:sz w:val="20"/>
          <w:szCs w:val="20"/>
        </w:rPr>
        <w:t>(</w:t>
      </w:r>
      <w:r w:rsidR="00F67C7C" w:rsidRPr="008B077C">
        <w:rPr>
          <w:sz w:val="20"/>
          <w:szCs w:val="20"/>
        </w:rPr>
        <w:t>1</w:t>
      </w:r>
      <w:r w:rsidRPr="008B077C">
        <w:rPr>
          <w:sz w:val="20"/>
          <w:szCs w:val="20"/>
        </w:rPr>
        <w:t>)</w:t>
      </w:r>
      <w:bookmarkEnd w:id="1"/>
      <w:r w:rsidR="000E05BC" w:rsidRPr="008B077C">
        <w:rPr>
          <w:sz w:val="20"/>
          <w:szCs w:val="20"/>
        </w:rPr>
        <w:t xml:space="preserve"> Indicare qualifica nel caso si agisca per conto di una persona giuridica. </w:t>
      </w:r>
    </w:p>
    <w:p w14:paraId="0C47446E" w14:textId="77777777" w:rsidR="00F67C7C" w:rsidRPr="008B077C" w:rsidRDefault="007B324E" w:rsidP="007B324E">
      <w:pPr>
        <w:pStyle w:val="NormaleWeb"/>
        <w:spacing w:before="0" w:beforeAutospacing="0" w:after="0" w:afterAutospacing="0"/>
        <w:jc w:val="both"/>
        <w:rPr>
          <w:sz w:val="20"/>
          <w:szCs w:val="20"/>
        </w:rPr>
      </w:pPr>
      <w:bookmarkStart w:id="2" w:name="ftnt5"/>
      <w:r w:rsidRPr="008B077C">
        <w:rPr>
          <w:sz w:val="20"/>
          <w:szCs w:val="20"/>
        </w:rPr>
        <w:t>(</w:t>
      </w:r>
      <w:r w:rsidR="00100C00" w:rsidRPr="008B077C">
        <w:rPr>
          <w:sz w:val="20"/>
          <w:szCs w:val="20"/>
        </w:rPr>
        <w:t>2</w:t>
      </w:r>
      <w:r w:rsidRPr="008B077C">
        <w:rPr>
          <w:sz w:val="20"/>
          <w:szCs w:val="20"/>
        </w:rPr>
        <w:t>)</w:t>
      </w:r>
      <w:bookmarkEnd w:id="2"/>
      <w:r w:rsidR="000E05BC" w:rsidRPr="008B077C">
        <w:rPr>
          <w:sz w:val="20"/>
          <w:szCs w:val="20"/>
        </w:rPr>
        <w:t xml:space="preserve"> Inserire indirizzo </w:t>
      </w:r>
      <w:proofErr w:type="gramStart"/>
      <w:r w:rsidR="00F67C7C" w:rsidRPr="008B077C">
        <w:rPr>
          <w:i/>
          <w:sz w:val="20"/>
          <w:szCs w:val="20"/>
        </w:rPr>
        <w:t>email</w:t>
      </w:r>
      <w:proofErr w:type="gramEnd"/>
      <w:r w:rsidR="00F67C7C" w:rsidRPr="008B077C">
        <w:rPr>
          <w:sz w:val="20"/>
          <w:szCs w:val="20"/>
        </w:rPr>
        <w:t xml:space="preserve"> </w:t>
      </w:r>
      <w:r w:rsidR="000E05BC" w:rsidRPr="008B077C">
        <w:rPr>
          <w:sz w:val="20"/>
          <w:szCs w:val="20"/>
        </w:rPr>
        <w:t>al quale si chiede venga inviato il riscontro alla presente istanza</w:t>
      </w:r>
      <w:r w:rsidR="00F62E06" w:rsidRPr="008B077C">
        <w:rPr>
          <w:sz w:val="20"/>
          <w:szCs w:val="20"/>
        </w:rPr>
        <w:t>.</w:t>
      </w:r>
    </w:p>
    <w:sectPr w:rsidR="00F67C7C" w:rsidRPr="008B077C" w:rsidSect="00F67C7C">
      <w:footerReference w:type="even" r:id="rId6"/>
      <w:footerReference w:type="default" r:id="rId7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663310" w14:textId="77777777" w:rsidR="00CB22C9" w:rsidRDefault="00CB22C9">
      <w:r>
        <w:separator/>
      </w:r>
    </w:p>
  </w:endnote>
  <w:endnote w:type="continuationSeparator" w:id="0">
    <w:p w14:paraId="0A67AC6C" w14:textId="77777777" w:rsidR="00CB22C9" w:rsidRDefault="00CB2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CADB55" w14:textId="77777777" w:rsidR="00171612" w:rsidRDefault="00171612" w:rsidP="00B44A41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C4D23B2" w14:textId="77777777" w:rsidR="00171612" w:rsidRDefault="00171612" w:rsidP="00171612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1AD74B" w14:textId="77777777" w:rsidR="00171612" w:rsidRDefault="00171612" w:rsidP="00171612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0B07AF" w14:textId="77777777" w:rsidR="00CB22C9" w:rsidRDefault="00CB22C9">
      <w:r>
        <w:separator/>
      </w:r>
    </w:p>
  </w:footnote>
  <w:footnote w:type="continuationSeparator" w:id="0">
    <w:p w14:paraId="35EB7A92" w14:textId="77777777" w:rsidR="00CB22C9" w:rsidRDefault="00CB22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5BC"/>
    <w:rsid w:val="00001B6E"/>
    <w:rsid w:val="00033DF9"/>
    <w:rsid w:val="00036DE2"/>
    <w:rsid w:val="000466FC"/>
    <w:rsid w:val="000736A3"/>
    <w:rsid w:val="000A4EAA"/>
    <w:rsid w:val="000B6ADE"/>
    <w:rsid w:val="000D588F"/>
    <w:rsid w:val="000E05BC"/>
    <w:rsid w:val="000E5D1C"/>
    <w:rsid w:val="00100C00"/>
    <w:rsid w:val="00171612"/>
    <w:rsid w:val="00177B9F"/>
    <w:rsid w:val="001B023F"/>
    <w:rsid w:val="001C6EE6"/>
    <w:rsid w:val="001D4CBF"/>
    <w:rsid w:val="001E6087"/>
    <w:rsid w:val="0021720E"/>
    <w:rsid w:val="00223394"/>
    <w:rsid w:val="0023714C"/>
    <w:rsid w:val="00243DBA"/>
    <w:rsid w:val="00256158"/>
    <w:rsid w:val="00257068"/>
    <w:rsid w:val="0027711B"/>
    <w:rsid w:val="002A1C79"/>
    <w:rsid w:val="00334CE5"/>
    <w:rsid w:val="00343562"/>
    <w:rsid w:val="0038063E"/>
    <w:rsid w:val="003A6067"/>
    <w:rsid w:val="004041A1"/>
    <w:rsid w:val="0040530A"/>
    <w:rsid w:val="00407B5C"/>
    <w:rsid w:val="00422313"/>
    <w:rsid w:val="0043158C"/>
    <w:rsid w:val="00433515"/>
    <w:rsid w:val="0045024D"/>
    <w:rsid w:val="00455695"/>
    <w:rsid w:val="004A664C"/>
    <w:rsid w:val="004B007C"/>
    <w:rsid w:val="004D7FDD"/>
    <w:rsid w:val="004E0BAE"/>
    <w:rsid w:val="004E60EB"/>
    <w:rsid w:val="004F1E47"/>
    <w:rsid w:val="004F36CA"/>
    <w:rsid w:val="00515A00"/>
    <w:rsid w:val="00531451"/>
    <w:rsid w:val="00534549"/>
    <w:rsid w:val="00546C78"/>
    <w:rsid w:val="00552976"/>
    <w:rsid w:val="00582942"/>
    <w:rsid w:val="00592921"/>
    <w:rsid w:val="005A41BE"/>
    <w:rsid w:val="005B339E"/>
    <w:rsid w:val="005E2269"/>
    <w:rsid w:val="005E3D5E"/>
    <w:rsid w:val="005F4A85"/>
    <w:rsid w:val="005F4E53"/>
    <w:rsid w:val="0061347E"/>
    <w:rsid w:val="00685304"/>
    <w:rsid w:val="006A0B7F"/>
    <w:rsid w:val="006C08E7"/>
    <w:rsid w:val="006D4B77"/>
    <w:rsid w:val="006E6E22"/>
    <w:rsid w:val="006E7449"/>
    <w:rsid w:val="00702629"/>
    <w:rsid w:val="00714A24"/>
    <w:rsid w:val="00726C44"/>
    <w:rsid w:val="00761A4A"/>
    <w:rsid w:val="007736D9"/>
    <w:rsid w:val="00783A4B"/>
    <w:rsid w:val="007915F1"/>
    <w:rsid w:val="007B324E"/>
    <w:rsid w:val="007D1067"/>
    <w:rsid w:val="007F197A"/>
    <w:rsid w:val="00811E36"/>
    <w:rsid w:val="00812A0A"/>
    <w:rsid w:val="00840715"/>
    <w:rsid w:val="00841FF0"/>
    <w:rsid w:val="00847421"/>
    <w:rsid w:val="008655E3"/>
    <w:rsid w:val="008B077C"/>
    <w:rsid w:val="00912ED3"/>
    <w:rsid w:val="00947846"/>
    <w:rsid w:val="009523F1"/>
    <w:rsid w:val="00980544"/>
    <w:rsid w:val="009A257F"/>
    <w:rsid w:val="009B2349"/>
    <w:rsid w:val="009C6D43"/>
    <w:rsid w:val="009F1282"/>
    <w:rsid w:val="009F7F68"/>
    <w:rsid w:val="00A5345C"/>
    <w:rsid w:val="00A54DCD"/>
    <w:rsid w:val="00A56285"/>
    <w:rsid w:val="00A714A7"/>
    <w:rsid w:val="00A962D3"/>
    <w:rsid w:val="00AB170B"/>
    <w:rsid w:val="00AC0AD7"/>
    <w:rsid w:val="00AE007A"/>
    <w:rsid w:val="00AF4161"/>
    <w:rsid w:val="00B44A41"/>
    <w:rsid w:val="00B45022"/>
    <w:rsid w:val="00B70ADB"/>
    <w:rsid w:val="00B91FDE"/>
    <w:rsid w:val="00B93676"/>
    <w:rsid w:val="00B93FD2"/>
    <w:rsid w:val="00B94A14"/>
    <w:rsid w:val="00B95502"/>
    <w:rsid w:val="00BB7487"/>
    <w:rsid w:val="00BC0C53"/>
    <w:rsid w:val="00BD514C"/>
    <w:rsid w:val="00C7555E"/>
    <w:rsid w:val="00C879E5"/>
    <w:rsid w:val="00CB22C9"/>
    <w:rsid w:val="00CD5406"/>
    <w:rsid w:val="00D2248B"/>
    <w:rsid w:val="00D24BF9"/>
    <w:rsid w:val="00D30B37"/>
    <w:rsid w:val="00D829C7"/>
    <w:rsid w:val="00DA09CC"/>
    <w:rsid w:val="00DB1DAD"/>
    <w:rsid w:val="00DB3506"/>
    <w:rsid w:val="00DC1A40"/>
    <w:rsid w:val="00DD4630"/>
    <w:rsid w:val="00DE1DCB"/>
    <w:rsid w:val="00DF04BC"/>
    <w:rsid w:val="00DF105F"/>
    <w:rsid w:val="00DF7292"/>
    <w:rsid w:val="00E158BB"/>
    <w:rsid w:val="00E60401"/>
    <w:rsid w:val="00E6371E"/>
    <w:rsid w:val="00E67219"/>
    <w:rsid w:val="00E87C89"/>
    <w:rsid w:val="00EA5649"/>
    <w:rsid w:val="00ED721D"/>
    <w:rsid w:val="00EF06F0"/>
    <w:rsid w:val="00EF1FFF"/>
    <w:rsid w:val="00F51FA5"/>
    <w:rsid w:val="00F534A6"/>
    <w:rsid w:val="00F55695"/>
    <w:rsid w:val="00F55C94"/>
    <w:rsid w:val="00F62E06"/>
    <w:rsid w:val="00F64EDA"/>
    <w:rsid w:val="00F67C7C"/>
    <w:rsid w:val="00FC5408"/>
    <w:rsid w:val="00FE4840"/>
    <w:rsid w:val="00FE4C5A"/>
    <w:rsid w:val="00FE5723"/>
    <w:rsid w:val="00FF1907"/>
    <w:rsid w:val="00FF7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68F30C"/>
  <w14:defaultImageDpi w14:val="0"/>
  <w15:docId w15:val="{A47D706A-41B7-4ADB-94BB-0D4BFBA70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99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rsid w:val="000E05BC"/>
    <w:pPr>
      <w:spacing w:before="100" w:beforeAutospacing="1" w:after="100" w:afterAutospacing="1"/>
    </w:pPr>
  </w:style>
  <w:style w:type="character" w:styleId="Collegamentoipertestuale">
    <w:name w:val="Hyperlink"/>
    <w:basedOn w:val="Carpredefinitoparagrafo"/>
    <w:uiPriority w:val="99"/>
    <w:rsid w:val="000E05BC"/>
    <w:rPr>
      <w:rFonts w:cs="Times New Roman"/>
      <w:color w:val="0000FF"/>
      <w:u w:val="single"/>
    </w:rPr>
  </w:style>
  <w:style w:type="character" w:customStyle="1" w:styleId="inplacedisplayid1siteid0">
    <w:name w:val="inplacedisplayid1siteid0"/>
    <w:basedOn w:val="Carpredefinitoparagrafo"/>
    <w:uiPriority w:val="99"/>
    <w:rsid w:val="00841FF0"/>
    <w:rPr>
      <w:rFonts w:cs="Times New Roman"/>
    </w:rPr>
  </w:style>
  <w:style w:type="paragraph" w:styleId="Corpotesto">
    <w:name w:val="Body Text"/>
    <w:basedOn w:val="Normale"/>
    <w:link w:val="CorpotestoCarattere"/>
    <w:uiPriority w:val="99"/>
    <w:rsid w:val="00A962D3"/>
    <w:pPr>
      <w:jc w:val="both"/>
    </w:pPr>
    <w:rPr>
      <w:rFonts w:ascii="Bookman Old Style" w:hAnsi="Bookman Old Style"/>
      <w:sz w:val="22"/>
      <w:szCs w:val="20"/>
    </w:rPr>
  </w:style>
  <w:style w:type="paragraph" w:customStyle="1" w:styleId="FR1">
    <w:name w:val="FR1"/>
    <w:uiPriority w:val="99"/>
    <w:rsid w:val="00A962D3"/>
    <w:pPr>
      <w:widowControl w:val="0"/>
      <w:spacing w:before="240" w:after="0" w:line="300" w:lineRule="auto"/>
      <w:jc w:val="both"/>
    </w:pPr>
    <w:rPr>
      <w:sz w:val="24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7161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Pr>
      <w:rFonts w:cs="Times New Roman"/>
      <w:sz w:val="24"/>
      <w:szCs w:val="24"/>
    </w:rPr>
  </w:style>
  <w:style w:type="character" w:styleId="Numeropagina">
    <w:name w:val="page number"/>
    <w:basedOn w:val="Carpredefinitoparagrafo"/>
    <w:uiPriority w:val="99"/>
    <w:rsid w:val="00171612"/>
    <w:rPr>
      <w:rFonts w:cs="Times New Roman"/>
    </w:rPr>
  </w:style>
  <w:style w:type="character" w:styleId="Collegamentovisitato">
    <w:name w:val="FollowedHyperlink"/>
    <w:basedOn w:val="Carpredefinitoparagrafo"/>
    <w:uiPriority w:val="99"/>
    <w:rsid w:val="00343562"/>
    <w:rPr>
      <w:rFonts w:cs="Times New Roman"/>
      <w:color w:val="800080"/>
      <w:u w:val="single"/>
    </w:rPr>
  </w:style>
  <w:style w:type="character" w:styleId="Rimandocommento">
    <w:name w:val="annotation reference"/>
    <w:basedOn w:val="Carpredefinitoparagrafo"/>
    <w:uiPriority w:val="99"/>
    <w:semiHidden/>
    <w:rsid w:val="004E60EB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4E60E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locked/>
    <w:rsid w:val="004E60EB"/>
    <w:rPr>
      <w:rFonts w:cs="Times New Roman"/>
      <w:lang w:val="it-IT" w:eastAsia="it-IT" w:bidi="ar-SA"/>
    </w:rPr>
  </w:style>
  <w:style w:type="paragraph" w:customStyle="1" w:styleId="parar1">
    <w:name w:val="parar1"/>
    <w:basedOn w:val="Normale"/>
    <w:uiPriority w:val="99"/>
    <w:rsid w:val="004E60EB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9F128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Pr>
      <w:rFonts w:cs="Times New Roman"/>
      <w:b/>
      <w:bCs/>
      <w:sz w:val="20"/>
      <w:szCs w:val="20"/>
      <w:lang w:val="it-IT" w:eastAsia="it-IT" w:bidi="ar-SA"/>
    </w:rPr>
  </w:style>
  <w:style w:type="paragraph" w:styleId="Intestazione">
    <w:name w:val="header"/>
    <w:basedOn w:val="Normale"/>
    <w:link w:val="IntestazioneCarattere"/>
    <w:uiPriority w:val="99"/>
    <w:rsid w:val="007B324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3308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08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30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30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30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30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0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0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0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0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873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Istanza accesso civico</vt:lpstr>
    </vt:vector>
  </TitlesOfParts>
  <Company>COMUNE DI ROVIGO</Company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Istanza accesso civico</dc:title>
  <dc:subject/>
  <dc:creator>Salvatore Lo Cicero</dc:creator>
  <cp:keywords/>
  <dc:description/>
  <cp:lastModifiedBy>Salvatore Lo Cicero</cp:lastModifiedBy>
  <cp:revision>3</cp:revision>
  <dcterms:created xsi:type="dcterms:W3CDTF">2024-10-03T21:04:00Z</dcterms:created>
  <dcterms:modified xsi:type="dcterms:W3CDTF">2024-10-03T21:04:00Z</dcterms:modified>
</cp:coreProperties>
</file>