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F9B115" w14:textId="77777777" w:rsidR="00F67C7C" w:rsidRPr="00134758" w:rsidRDefault="007B324E" w:rsidP="00F67C7C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  <w:r w:rsidRPr="00134758">
        <w:rPr>
          <w:b/>
        </w:rPr>
        <w:t xml:space="preserve">MODULO </w:t>
      </w:r>
      <w:r w:rsidR="00A550CE">
        <w:rPr>
          <w:b/>
        </w:rPr>
        <w:t>8</w:t>
      </w:r>
      <w:r w:rsidRPr="00134758">
        <w:rPr>
          <w:b/>
        </w:rPr>
        <w:t xml:space="preserve"> - «</w:t>
      </w:r>
      <w:r w:rsidRPr="00134758">
        <w:rPr>
          <w:b/>
          <w:bCs/>
          <w:color w:val="000000"/>
        </w:rPr>
        <w:t xml:space="preserve">ISTANZA DI </w:t>
      </w:r>
      <w:r w:rsidR="005B339E" w:rsidRPr="00134758">
        <w:rPr>
          <w:b/>
          <w:bCs/>
          <w:color w:val="000000"/>
        </w:rPr>
        <w:t xml:space="preserve">RIESAME </w:t>
      </w:r>
      <w:r w:rsidRPr="00134758">
        <w:rPr>
          <w:b/>
          <w:bCs/>
          <w:color w:val="000000"/>
        </w:rPr>
        <w:t xml:space="preserve">ACCESSO CIVICO </w:t>
      </w:r>
      <w:r w:rsidR="00FB3227" w:rsidRPr="00134758">
        <w:rPr>
          <w:b/>
          <w:bCs/>
          <w:color w:val="000000"/>
        </w:rPr>
        <w:t>GENERALIZZATO</w:t>
      </w:r>
      <w:r w:rsidRPr="00134758">
        <w:rPr>
          <w:b/>
          <w:bCs/>
          <w:color w:val="000000"/>
        </w:rPr>
        <w:t>»</w:t>
      </w:r>
    </w:p>
    <w:p w14:paraId="130B638D" w14:textId="77777777" w:rsidR="00F67C7C" w:rsidRPr="00134758" w:rsidRDefault="00F67C7C" w:rsidP="00F67C7C"/>
    <w:p w14:paraId="36F6C182" w14:textId="77777777" w:rsidR="00343562" w:rsidRPr="00134758" w:rsidRDefault="006E7449" w:rsidP="006E7449">
      <w:pPr>
        <w:pStyle w:val="NormaleWeb"/>
        <w:tabs>
          <w:tab w:val="left" w:pos="6030"/>
        </w:tabs>
        <w:spacing w:before="0" w:beforeAutospacing="0" w:after="0" w:afterAutospacing="0"/>
        <w:rPr>
          <w:b/>
          <w:bCs/>
          <w:color w:val="000000"/>
        </w:rPr>
      </w:pPr>
      <w:r w:rsidRPr="00134758">
        <w:rPr>
          <w:b/>
          <w:bCs/>
          <w:color w:val="000000"/>
        </w:rPr>
        <w:tab/>
      </w:r>
    </w:p>
    <w:p w14:paraId="336A754A" w14:textId="77777777" w:rsidR="00134758" w:rsidRPr="00134758" w:rsidRDefault="00E11EAC" w:rsidP="00E11EAC">
      <w:pPr>
        <w:jc w:val="right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Al</w:t>
      </w:r>
      <w:r w:rsidR="00F44CBD">
        <w:rPr>
          <w:i/>
          <w:color w:val="000000"/>
          <w:sz w:val="20"/>
          <w:szCs w:val="20"/>
        </w:rPr>
        <w:t xml:space="preserve"> Responsabile della prevenzione </w:t>
      </w:r>
      <w:r>
        <w:rPr>
          <w:i/>
          <w:color w:val="000000"/>
          <w:sz w:val="20"/>
          <w:szCs w:val="20"/>
        </w:rPr>
        <w:t xml:space="preserve"> </w:t>
      </w:r>
      <w:r w:rsidR="00134758" w:rsidRPr="00134758">
        <w:rPr>
          <w:i/>
          <w:color w:val="000000"/>
          <w:sz w:val="20"/>
          <w:szCs w:val="20"/>
        </w:rPr>
        <w:t xml:space="preserve"> </w:t>
      </w:r>
    </w:p>
    <w:p w14:paraId="1622624A" w14:textId="77777777" w:rsidR="007B324E" w:rsidRPr="00134758" w:rsidRDefault="007B324E" w:rsidP="007B324E">
      <w:pPr>
        <w:ind w:left="2124" w:firstLine="708"/>
        <w:jc w:val="right"/>
        <w:rPr>
          <w:color w:val="FF0000"/>
          <w:sz w:val="20"/>
          <w:szCs w:val="20"/>
        </w:rPr>
      </w:pPr>
    </w:p>
    <w:p w14:paraId="40217285" w14:textId="77777777" w:rsidR="00C8295B" w:rsidRPr="00134758" w:rsidRDefault="00C8295B" w:rsidP="005B339E">
      <w:pPr>
        <w:pStyle w:val="NormaleWeb"/>
        <w:tabs>
          <w:tab w:val="left" w:pos="6030"/>
        </w:tabs>
        <w:spacing w:before="0" w:beforeAutospacing="0" w:after="0" w:afterAutospacing="0"/>
      </w:pPr>
    </w:p>
    <w:p w14:paraId="5E3336A6" w14:textId="77777777" w:rsidR="007B324E" w:rsidRPr="00134758" w:rsidRDefault="007B324E" w:rsidP="005B339E">
      <w:pPr>
        <w:pStyle w:val="NormaleWeb"/>
        <w:tabs>
          <w:tab w:val="left" w:pos="6030"/>
        </w:tabs>
        <w:spacing w:before="0" w:beforeAutospacing="0" w:after="0" w:afterAutospacing="0"/>
      </w:pPr>
      <w:r w:rsidRPr="00134758">
        <w:t>Il sottoscritto: …………………………………………………………………………………………</w:t>
      </w:r>
    </w:p>
    <w:p w14:paraId="6DC47271" w14:textId="77777777" w:rsidR="005B339E" w:rsidRPr="00134758" w:rsidRDefault="005B339E" w:rsidP="00F67C7C"/>
    <w:p w14:paraId="246747B9" w14:textId="77777777" w:rsidR="00F67C7C" w:rsidRPr="00134758" w:rsidRDefault="007B324E" w:rsidP="00F67C7C">
      <w:r w:rsidRPr="00134758">
        <w:t xml:space="preserve">Nato a: ………………; il ……………… </w:t>
      </w:r>
      <w:r w:rsidR="00F67C7C" w:rsidRPr="00134758">
        <w:t>in qualità di ……………………</w:t>
      </w:r>
      <w:r w:rsidR="009F1282" w:rsidRPr="00134758">
        <w:t>……………………</w:t>
      </w:r>
      <w:proofErr w:type="gramStart"/>
      <w:r w:rsidR="009F1282" w:rsidRPr="00134758">
        <w:t>…</w:t>
      </w:r>
      <w:r w:rsidRPr="00134758">
        <w:t>(</w:t>
      </w:r>
      <w:proofErr w:type="gramEnd"/>
      <w:r w:rsidRPr="00134758">
        <w:t>1)</w:t>
      </w:r>
    </w:p>
    <w:p w14:paraId="293742A0" w14:textId="77777777" w:rsidR="008655E3" w:rsidRPr="00134758" w:rsidRDefault="008655E3" w:rsidP="000E05BC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4803B35D" w14:textId="77777777" w:rsidR="00387740" w:rsidRDefault="00387740" w:rsidP="000E05BC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5104DC50" w14:textId="77777777" w:rsidR="000E05BC" w:rsidRPr="00134758" w:rsidRDefault="000E05BC" w:rsidP="000E05BC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  <w:r w:rsidRPr="00134758">
        <w:rPr>
          <w:b/>
          <w:bCs/>
          <w:color w:val="000000"/>
        </w:rPr>
        <w:t>CHIEDE</w:t>
      </w:r>
    </w:p>
    <w:p w14:paraId="4284C79F" w14:textId="77777777" w:rsidR="007B324E" w:rsidRPr="00134758" w:rsidRDefault="007B324E" w:rsidP="000E05BC">
      <w:pPr>
        <w:pStyle w:val="NormaleWeb"/>
        <w:spacing w:before="0" w:beforeAutospacing="0" w:after="0" w:afterAutospacing="0"/>
        <w:jc w:val="center"/>
        <w:rPr>
          <w:color w:val="000000"/>
        </w:rPr>
      </w:pPr>
    </w:p>
    <w:p w14:paraId="7AEB0170" w14:textId="77777777" w:rsidR="00334CE5" w:rsidRPr="00134758" w:rsidRDefault="000E05BC" w:rsidP="00C47882">
      <w:pPr>
        <w:pStyle w:val="NormaleWeb"/>
        <w:spacing w:before="0" w:beforeAutospacing="0" w:after="0" w:afterAutospacing="0" w:line="276" w:lineRule="auto"/>
        <w:jc w:val="both"/>
      </w:pPr>
      <w:r w:rsidRPr="00134758">
        <w:rPr>
          <w:color w:val="000000"/>
        </w:rPr>
        <w:t xml:space="preserve">in adempimento </w:t>
      </w:r>
      <w:r w:rsidR="00702629" w:rsidRPr="00134758">
        <w:rPr>
          <w:color w:val="000000"/>
        </w:rPr>
        <w:t>alle disposizioni</w:t>
      </w:r>
      <w:r w:rsidRPr="00134758">
        <w:rPr>
          <w:color w:val="000000"/>
        </w:rPr>
        <w:t xml:space="preserve"> previst</w:t>
      </w:r>
      <w:r w:rsidR="00702629" w:rsidRPr="00134758">
        <w:rPr>
          <w:color w:val="000000"/>
        </w:rPr>
        <w:t>e</w:t>
      </w:r>
      <w:r w:rsidRPr="00134758">
        <w:rPr>
          <w:color w:val="000000"/>
        </w:rPr>
        <w:t xml:space="preserve"> dall’art. 5</w:t>
      </w:r>
      <w:r w:rsidR="00F67C7C" w:rsidRPr="00134758">
        <w:rPr>
          <w:color w:val="000000"/>
        </w:rPr>
        <w:t xml:space="preserve"> e ss. </w:t>
      </w:r>
      <w:r w:rsidRPr="00134758">
        <w:rPr>
          <w:color w:val="000000"/>
        </w:rPr>
        <w:t>del d</w:t>
      </w:r>
      <w:r w:rsidR="00F67C7C" w:rsidRPr="00134758">
        <w:rPr>
          <w:color w:val="000000"/>
        </w:rPr>
        <w:t>.lgs. n.</w:t>
      </w:r>
      <w:r w:rsidRPr="00134758">
        <w:rPr>
          <w:color w:val="000000"/>
        </w:rPr>
        <w:t>33</w:t>
      </w:r>
      <w:r w:rsidR="00F67C7C" w:rsidRPr="00134758">
        <w:rPr>
          <w:color w:val="000000"/>
        </w:rPr>
        <w:t>/2013</w:t>
      </w:r>
      <w:r w:rsidRPr="00134758">
        <w:rPr>
          <w:color w:val="000000"/>
        </w:rPr>
        <w:t xml:space="preserve">, </w:t>
      </w:r>
      <w:r w:rsidR="005B339E" w:rsidRPr="00134758">
        <w:rPr>
          <w:color w:val="000000"/>
        </w:rPr>
        <w:t xml:space="preserve">il </w:t>
      </w:r>
      <w:r w:rsidR="005B339E" w:rsidRPr="00134758">
        <w:rPr>
          <w:b/>
          <w:color w:val="000000"/>
          <w:u w:val="single"/>
        </w:rPr>
        <w:t>riesame</w:t>
      </w:r>
      <w:r w:rsidR="005B339E" w:rsidRPr="00134758">
        <w:rPr>
          <w:color w:val="000000"/>
        </w:rPr>
        <w:t xml:space="preserve"> della domanda di accesso civico presentata in data ……</w:t>
      </w:r>
      <w:proofErr w:type="gramStart"/>
      <w:r w:rsidR="005B339E" w:rsidRPr="00134758">
        <w:rPr>
          <w:color w:val="000000"/>
        </w:rPr>
        <w:t>…….</w:t>
      </w:r>
      <w:proofErr w:type="gramEnd"/>
      <w:r w:rsidR="005B339E" w:rsidRPr="00134758">
        <w:rPr>
          <w:color w:val="000000"/>
        </w:rPr>
        <w:t xml:space="preserve">. per </w:t>
      </w:r>
      <w:r w:rsidRPr="00134758">
        <w:rPr>
          <w:color w:val="000000"/>
        </w:rPr>
        <w:t xml:space="preserve">la </w:t>
      </w:r>
      <w:r w:rsidR="00F67C7C" w:rsidRPr="00134758">
        <w:rPr>
          <w:b/>
          <w:color w:val="000000"/>
          <w:u w:val="single"/>
        </w:rPr>
        <w:t>trasmissione</w:t>
      </w:r>
      <w:r w:rsidRPr="00134758">
        <w:rPr>
          <w:color w:val="000000"/>
        </w:rPr>
        <w:t xml:space="preserve"> </w:t>
      </w:r>
      <w:bookmarkStart w:id="0" w:name="ftnt_ref4"/>
      <w:r w:rsidR="002A1C79" w:rsidRPr="00134758">
        <w:rPr>
          <w:color w:val="000000"/>
        </w:rPr>
        <w:t>de</w:t>
      </w:r>
      <w:r w:rsidR="00F67C7C" w:rsidRPr="00134758">
        <w:rPr>
          <w:color w:val="000000"/>
        </w:rPr>
        <w:t xml:space="preserve">i </w:t>
      </w:r>
      <w:r w:rsidR="00F67C7C" w:rsidRPr="00134758">
        <w:t xml:space="preserve">seguenti </w:t>
      </w:r>
      <w:r w:rsidR="002A1C79" w:rsidRPr="00134758">
        <w:t>document</w:t>
      </w:r>
      <w:r w:rsidR="00F67C7C" w:rsidRPr="00134758">
        <w:t xml:space="preserve">i </w:t>
      </w:r>
      <w:r w:rsidR="007B324E" w:rsidRPr="00134758">
        <w:t>(</w:t>
      </w:r>
      <w:r w:rsidR="00F44CBD">
        <w:t>1</w:t>
      </w:r>
      <w:r w:rsidR="007B324E" w:rsidRPr="00134758">
        <w:t>)</w:t>
      </w:r>
      <w:r w:rsidR="002A1C79" w:rsidRPr="00134758">
        <w:t>:</w:t>
      </w:r>
    </w:p>
    <w:p w14:paraId="24A32E5C" w14:textId="77777777" w:rsidR="000466FC" w:rsidRPr="00134758" w:rsidRDefault="009A257F" w:rsidP="009F1282">
      <w:pPr>
        <w:pStyle w:val="NormaleWeb"/>
        <w:spacing w:before="0" w:beforeAutospacing="0" w:after="0" w:afterAutospacing="0" w:line="360" w:lineRule="auto"/>
        <w:jc w:val="both"/>
      </w:pPr>
      <w:r w:rsidRPr="00134758">
        <w:t>………………………………………………………………………………………………</w:t>
      </w:r>
      <w:r w:rsidR="00334CE5" w:rsidRPr="00134758">
        <w:t>……………………………………………………………………………………………………………………</w:t>
      </w:r>
      <w:bookmarkEnd w:id="0"/>
    </w:p>
    <w:p w14:paraId="23363EE3" w14:textId="77777777" w:rsidR="000E05BC" w:rsidRPr="00134758" w:rsidRDefault="000E05BC" w:rsidP="00DA09CC">
      <w:pPr>
        <w:pStyle w:val="NormaleWeb"/>
        <w:spacing w:before="0" w:beforeAutospacing="0" w:after="0" w:afterAutospacing="0" w:line="360" w:lineRule="auto"/>
        <w:rPr>
          <w:color w:val="000000"/>
        </w:rPr>
      </w:pPr>
      <w:r w:rsidRPr="00134758">
        <w:rPr>
          <w:color w:val="000000"/>
        </w:rPr>
        <w:t xml:space="preserve">Indirizzo </w:t>
      </w:r>
      <w:r w:rsidR="00FF779D" w:rsidRPr="00134758">
        <w:rPr>
          <w:color w:val="000000"/>
        </w:rPr>
        <w:t xml:space="preserve">di posta elettronica </w:t>
      </w:r>
      <w:r w:rsidRPr="00134758">
        <w:rPr>
          <w:color w:val="000000"/>
        </w:rPr>
        <w:t>per le comunicazioni</w:t>
      </w:r>
      <w:r w:rsidR="00DA09CC" w:rsidRPr="00134758">
        <w:rPr>
          <w:color w:val="000000"/>
        </w:rPr>
        <w:t>:</w:t>
      </w:r>
      <w:r w:rsidRPr="00134758">
        <w:rPr>
          <w:color w:val="000000"/>
        </w:rPr>
        <w:t xml:space="preserve"> </w:t>
      </w:r>
      <w:r w:rsidR="009F1282" w:rsidRPr="00134758">
        <w:t>………………</w:t>
      </w:r>
      <w:r w:rsidR="001E6087" w:rsidRPr="00134758">
        <w:t>………………</w:t>
      </w:r>
      <w:r w:rsidR="00334CE5" w:rsidRPr="00134758">
        <w:t>…………</w:t>
      </w:r>
      <w:proofErr w:type="gramStart"/>
      <w:r w:rsidR="00334CE5" w:rsidRPr="00134758">
        <w:t>……</w:t>
      </w:r>
      <w:r w:rsidR="00DA09CC" w:rsidRPr="00134758">
        <w:t>.</w:t>
      </w:r>
      <w:proofErr w:type="gramEnd"/>
      <w:r w:rsidR="007B324E" w:rsidRPr="00134758">
        <w:t>(</w:t>
      </w:r>
      <w:r w:rsidR="004E0BAE" w:rsidRPr="00134758">
        <w:t>5</w:t>
      </w:r>
      <w:r w:rsidR="007B324E" w:rsidRPr="00134758">
        <w:t>)</w:t>
      </w:r>
    </w:p>
    <w:p w14:paraId="73175E88" w14:textId="77777777" w:rsidR="001E6087" w:rsidRPr="00134758" w:rsidRDefault="001E6087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62927FF7" w14:textId="77777777" w:rsidR="001E6087" w:rsidRPr="00134758" w:rsidRDefault="001E6087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29440A9D" w14:textId="77777777" w:rsidR="000E05BC" w:rsidRPr="00134758" w:rsidRDefault="000E05BC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134758">
        <w:rPr>
          <w:color w:val="000000"/>
        </w:rPr>
        <w:t>Luogo e data</w:t>
      </w:r>
      <w:r w:rsidR="00A54DCD" w:rsidRPr="00134758">
        <w:rPr>
          <w:color w:val="000000"/>
        </w:rPr>
        <w:t xml:space="preserve"> …………………………</w:t>
      </w:r>
    </w:p>
    <w:p w14:paraId="3257E162" w14:textId="77777777" w:rsidR="00726C44" w:rsidRPr="00134758" w:rsidRDefault="00726C44" w:rsidP="000E05BC">
      <w:pPr>
        <w:pStyle w:val="NormaleWeb"/>
        <w:spacing w:before="0" w:beforeAutospacing="0" w:after="0" w:afterAutospacing="0"/>
        <w:jc w:val="right"/>
        <w:rPr>
          <w:color w:val="000000"/>
        </w:rPr>
      </w:pPr>
    </w:p>
    <w:p w14:paraId="706E36DA" w14:textId="77777777" w:rsidR="000E05BC" w:rsidRPr="00134758" w:rsidRDefault="000E05BC" w:rsidP="000E05BC">
      <w:pPr>
        <w:pStyle w:val="NormaleWeb"/>
        <w:spacing w:before="0" w:beforeAutospacing="0" w:after="0" w:afterAutospacing="0"/>
        <w:jc w:val="right"/>
        <w:rPr>
          <w:color w:val="000000"/>
        </w:rPr>
      </w:pPr>
      <w:r w:rsidRPr="00134758">
        <w:rPr>
          <w:color w:val="000000"/>
        </w:rPr>
        <w:t>Firma</w:t>
      </w:r>
      <w:r w:rsidR="00D2248B" w:rsidRPr="00134758">
        <w:rPr>
          <w:color w:val="000000"/>
        </w:rPr>
        <w:t xml:space="preserve"> …………</w:t>
      </w:r>
      <w:r w:rsidR="00A54DCD" w:rsidRPr="00134758">
        <w:rPr>
          <w:color w:val="000000"/>
        </w:rPr>
        <w:t>…………………………</w:t>
      </w:r>
      <w:proofErr w:type="gramStart"/>
      <w:r w:rsidR="00A54DCD" w:rsidRPr="00134758">
        <w:rPr>
          <w:color w:val="000000"/>
        </w:rPr>
        <w:t>…….</w:t>
      </w:r>
      <w:proofErr w:type="gramEnd"/>
      <w:r w:rsidR="00A54DCD" w:rsidRPr="00134758">
        <w:rPr>
          <w:color w:val="000000"/>
        </w:rPr>
        <w:t>.</w:t>
      </w:r>
    </w:p>
    <w:p w14:paraId="4F3B499F" w14:textId="77777777" w:rsidR="009F7F68" w:rsidRPr="00134758" w:rsidRDefault="009F7F68" w:rsidP="000E05BC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30843F7D" w14:textId="77777777" w:rsidR="00387740" w:rsidRDefault="00387740" w:rsidP="000E05BC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5C84795F" w14:textId="77777777" w:rsidR="000E05BC" w:rsidRDefault="009F7F68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  <w:r w:rsidRPr="00134758">
        <w:rPr>
          <w:b/>
          <w:i/>
          <w:color w:val="000000"/>
        </w:rPr>
        <w:t>Si</w:t>
      </w:r>
      <w:r w:rsidR="000E05BC" w:rsidRPr="00134758">
        <w:rPr>
          <w:b/>
          <w:i/>
          <w:color w:val="000000"/>
        </w:rPr>
        <w:t xml:space="preserve"> allega: </w:t>
      </w:r>
      <w:r w:rsidR="00592921" w:rsidRPr="00134758">
        <w:rPr>
          <w:i/>
          <w:color w:val="000000"/>
        </w:rPr>
        <w:t xml:space="preserve">copia cartacea o </w:t>
      </w:r>
      <w:r w:rsidR="006D4B77" w:rsidRPr="00134758">
        <w:rPr>
          <w:i/>
          <w:color w:val="000000"/>
        </w:rPr>
        <w:t xml:space="preserve">scansione digitale </w:t>
      </w:r>
      <w:r w:rsidR="000E05BC" w:rsidRPr="00134758">
        <w:rPr>
          <w:i/>
          <w:color w:val="000000"/>
        </w:rPr>
        <w:t>del documento di identità.</w:t>
      </w:r>
    </w:p>
    <w:p w14:paraId="61311EFB" w14:textId="77777777" w:rsidR="00F44CBD" w:rsidRDefault="00F44CBD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347E6B7C" w14:textId="77777777" w:rsidR="00F44CBD" w:rsidRDefault="00F44CBD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70EE47E4" w14:textId="77777777" w:rsidR="00F44CBD" w:rsidRDefault="00F44CBD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0048D97D" w14:textId="77777777" w:rsidR="00F44CBD" w:rsidRPr="00134758" w:rsidRDefault="00F44CBD" w:rsidP="000E05BC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</w:p>
    <w:p w14:paraId="05CC3401" w14:textId="77777777" w:rsidR="000E05BC" w:rsidRPr="00134758" w:rsidRDefault="005B4328" w:rsidP="000E05BC">
      <w:r w:rsidRPr="00134758">
        <w:pict w14:anchorId="4F485F00">
          <v:rect id="_x0000_i1025" style="width:159.05pt;height:.75pt" o:hrpct="330" o:hralign="center" o:hrstd="t" o:hr="t" fillcolor="#aca899" stroked="f"/>
        </w:pict>
      </w:r>
    </w:p>
    <w:p w14:paraId="05F3C88F" w14:textId="77777777" w:rsidR="00134758" w:rsidRDefault="00134758" w:rsidP="000E05B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bookmarkStart w:id="1" w:name="ftnt3"/>
    </w:p>
    <w:p w14:paraId="7461CEA7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6741D93D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6437ED13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508ECBAA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112829D4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4CD9612A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4A71561C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79013F71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3FEBD8FF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55F08DB8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0879B8F1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40B8BB02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09EB242E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1CD7B422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1A263167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464206F9" w14:textId="77777777" w:rsidR="00F44CBD" w:rsidRDefault="00F44CBD" w:rsidP="00F67C7C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</w:p>
    <w:p w14:paraId="6E124E07" w14:textId="77777777" w:rsidR="00F67C7C" w:rsidRPr="00134758" w:rsidRDefault="007B324E" w:rsidP="007B324E">
      <w:pPr>
        <w:pStyle w:val="NormaleWeb"/>
        <w:spacing w:before="0" w:beforeAutospacing="0" w:after="0" w:afterAutospacing="0"/>
        <w:jc w:val="both"/>
        <w:rPr>
          <w:sz w:val="20"/>
          <w:szCs w:val="20"/>
        </w:rPr>
      </w:pPr>
      <w:r w:rsidRPr="00134758">
        <w:rPr>
          <w:sz w:val="20"/>
          <w:szCs w:val="20"/>
        </w:rPr>
        <w:t>(</w:t>
      </w:r>
      <w:r w:rsidR="00F67C7C" w:rsidRPr="00134758">
        <w:rPr>
          <w:sz w:val="20"/>
          <w:szCs w:val="20"/>
        </w:rPr>
        <w:t>1</w:t>
      </w:r>
      <w:r w:rsidRPr="00134758">
        <w:rPr>
          <w:sz w:val="20"/>
          <w:szCs w:val="20"/>
        </w:rPr>
        <w:t>)</w:t>
      </w:r>
      <w:bookmarkEnd w:id="1"/>
      <w:r w:rsidR="000E05BC" w:rsidRPr="00134758">
        <w:rPr>
          <w:sz w:val="20"/>
          <w:szCs w:val="20"/>
        </w:rPr>
        <w:t> </w:t>
      </w:r>
      <w:r w:rsidR="00F44CBD">
        <w:rPr>
          <w:sz w:val="20"/>
          <w:szCs w:val="20"/>
        </w:rPr>
        <w:t>Allegare istanza d</w:t>
      </w:r>
      <w:bookmarkStart w:id="2" w:name="ftnt5"/>
      <w:r w:rsidR="00F44CBD">
        <w:rPr>
          <w:sz w:val="20"/>
          <w:szCs w:val="20"/>
        </w:rPr>
        <w:t xml:space="preserve">i accesso civico già presentata. </w:t>
      </w:r>
      <w:r w:rsidR="00F67C7C" w:rsidRPr="00134758">
        <w:rPr>
          <w:sz w:val="20"/>
          <w:szCs w:val="20"/>
        </w:rPr>
        <w:t xml:space="preserve">Il procedimento </w:t>
      </w:r>
      <w:r w:rsidR="00F44CBD">
        <w:rPr>
          <w:sz w:val="20"/>
          <w:szCs w:val="20"/>
        </w:rPr>
        <w:t xml:space="preserve">si concluderà </w:t>
      </w:r>
      <w:r w:rsidR="00F67C7C" w:rsidRPr="00134758">
        <w:rPr>
          <w:sz w:val="20"/>
          <w:szCs w:val="20"/>
        </w:rPr>
        <w:t xml:space="preserve">con provvedimento espresso e motivato nel termine di </w:t>
      </w:r>
      <w:r w:rsidR="004E0BAE" w:rsidRPr="00134758">
        <w:rPr>
          <w:sz w:val="20"/>
          <w:szCs w:val="20"/>
        </w:rPr>
        <w:t>venti</w:t>
      </w:r>
      <w:r w:rsidR="00F67C7C" w:rsidRPr="00134758">
        <w:rPr>
          <w:sz w:val="20"/>
          <w:szCs w:val="20"/>
        </w:rPr>
        <w:t xml:space="preserve"> giorni dalla presentazione dell’istanza.</w:t>
      </w:r>
      <w:bookmarkEnd w:id="2"/>
      <w:r w:rsidR="00F44CBD">
        <w:rPr>
          <w:sz w:val="20"/>
          <w:szCs w:val="20"/>
        </w:rPr>
        <w:t xml:space="preserve"> </w:t>
      </w:r>
      <w:r w:rsidR="000E05BC" w:rsidRPr="00134758">
        <w:rPr>
          <w:sz w:val="20"/>
          <w:szCs w:val="20"/>
        </w:rPr>
        <w:t xml:space="preserve">Inserire indirizzo </w:t>
      </w:r>
      <w:proofErr w:type="gramStart"/>
      <w:r w:rsidR="00F67C7C" w:rsidRPr="00134758">
        <w:rPr>
          <w:i/>
          <w:sz w:val="20"/>
          <w:szCs w:val="20"/>
        </w:rPr>
        <w:t>email</w:t>
      </w:r>
      <w:proofErr w:type="gramEnd"/>
      <w:r w:rsidR="00F67C7C" w:rsidRPr="00134758">
        <w:rPr>
          <w:sz w:val="20"/>
          <w:szCs w:val="20"/>
        </w:rPr>
        <w:t xml:space="preserve"> </w:t>
      </w:r>
      <w:r w:rsidR="000E05BC" w:rsidRPr="00134758">
        <w:rPr>
          <w:sz w:val="20"/>
          <w:szCs w:val="20"/>
        </w:rPr>
        <w:t>al quale si chiede venga inviato il riscontro alla presente istanza</w:t>
      </w:r>
      <w:r w:rsidR="00F62E06" w:rsidRPr="00134758">
        <w:rPr>
          <w:sz w:val="20"/>
          <w:szCs w:val="20"/>
        </w:rPr>
        <w:t>.</w:t>
      </w:r>
    </w:p>
    <w:sectPr w:rsidR="00F67C7C" w:rsidRPr="00134758" w:rsidSect="00F67C7C">
      <w:footerReference w:type="even" r:id="rId6"/>
      <w:foot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39814" w14:textId="77777777" w:rsidR="00A84470" w:rsidRDefault="00A84470">
      <w:r>
        <w:separator/>
      </w:r>
    </w:p>
  </w:endnote>
  <w:endnote w:type="continuationSeparator" w:id="0">
    <w:p w14:paraId="5C33D1A7" w14:textId="77777777" w:rsidR="00A84470" w:rsidRDefault="00A84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4CC1C" w14:textId="77777777" w:rsidR="00171612" w:rsidRDefault="00171612" w:rsidP="00B44A4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6670732" w14:textId="77777777" w:rsidR="00171612" w:rsidRDefault="00171612" w:rsidP="0017161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21021E" w14:textId="77777777" w:rsidR="00171612" w:rsidRDefault="00171612" w:rsidP="0017161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4492D" w14:textId="77777777" w:rsidR="00A84470" w:rsidRDefault="00A84470">
      <w:r>
        <w:separator/>
      </w:r>
    </w:p>
  </w:footnote>
  <w:footnote w:type="continuationSeparator" w:id="0">
    <w:p w14:paraId="516A0562" w14:textId="77777777" w:rsidR="00A84470" w:rsidRDefault="00A844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5BC"/>
    <w:rsid w:val="00001B6E"/>
    <w:rsid w:val="00033DF9"/>
    <w:rsid w:val="00036DE2"/>
    <w:rsid w:val="000466FC"/>
    <w:rsid w:val="000736A3"/>
    <w:rsid w:val="000E05BC"/>
    <w:rsid w:val="000E5D1C"/>
    <w:rsid w:val="00134758"/>
    <w:rsid w:val="00171612"/>
    <w:rsid w:val="00177B9F"/>
    <w:rsid w:val="001C6EE6"/>
    <w:rsid w:val="001D4CBF"/>
    <w:rsid w:val="001E2699"/>
    <w:rsid w:val="001E6087"/>
    <w:rsid w:val="0021720E"/>
    <w:rsid w:val="00223394"/>
    <w:rsid w:val="0023714C"/>
    <w:rsid w:val="00256158"/>
    <w:rsid w:val="00257068"/>
    <w:rsid w:val="002A1C79"/>
    <w:rsid w:val="002A4E94"/>
    <w:rsid w:val="002B7BDE"/>
    <w:rsid w:val="00334CE5"/>
    <w:rsid w:val="00343562"/>
    <w:rsid w:val="00387740"/>
    <w:rsid w:val="003A6067"/>
    <w:rsid w:val="003B001F"/>
    <w:rsid w:val="004041A1"/>
    <w:rsid w:val="0040530A"/>
    <w:rsid w:val="0041459C"/>
    <w:rsid w:val="0043158C"/>
    <w:rsid w:val="00437BFD"/>
    <w:rsid w:val="0045024D"/>
    <w:rsid w:val="00455695"/>
    <w:rsid w:val="004D7FDD"/>
    <w:rsid w:val="004E0BAE"/>
    <w:rsid w:val="004E60EB"/>
    <w:rsid w:val="004F36CA"/>
    <w:rsid w:val="00515A00"/>
    <w:rsid w:val="00531451"/>
    <w:rsid w:val="00534549"/>
    <w:rsid w:val="00546C78"/>
    <w:rsid w:val="00552976"/>
    <w:rsid w:val="00582942"/>
    <w:rsid w:val="00592921"/>
    <w:rsid w:val="005A41BE"/>
    <w:rsid w:val="005B339E"/>
    <w:rsid w:val="005B4328"/>
    <w:rsid w:val="005E2269"/>
    <w:rsid w:val="005E3D5E"/>
    <w:rsid w:val="005F4E53"/>
    <w:rsid w:val="00613AD2"/>
    <w:rsid w:val="006A0B7F"/>
    <w:rsid w:val="006C08E7"/>
    <w:rsid w:val="006D4B77"/>
    <w:rsid w:val="006E7449"/>
    <w:rsid w:val="00702629"/>
    <w:rsid w:val="00714A24"/>
    <w:rsid w:val="00726C44"/>
    <w:rsid w:val="00744DEA"/>
    <w:rsid w:val="007516B8"/>
    <w:rsid w:val="0078503A"/>
    <w:rsid w:val="007915F1"/>
    <w:rsid w:val="007B324E"/>
    <w:rsid w:val="007F197A"/>
    <w:rsid w:val="00812A0A"/>
    <w:rsid w:val="00822516"/>
    <w:rsid w:val="00841FF0"/>
    <w:rsid w:val="008655E3"/>
    <w:rsid w:val="00912ED3"/>
    <w:rsid w:val="00947846"/>
    <w:rsid w:val="00952F51"/>
    <w:rsid w:val="0097104B"/>
    <w:rsid w:val="00980544"/>
    <w:rsid w:val="009A257F"/>
    <w:rsid w:val="009B2349"/>
    <w:rsid w:val="009B5D28"/>
    <w:rsid w:val="009C0B81"/>
    <w:rsid w:val="009C6D43"/>
    <w:rsid w:val="009F1282"/>
    <w:rsid w:val="009F7F68"/>
    <w:rsid w:val="00A31124"/>
    <w:rsid w:val="00A5345C"/>
    <w:rsid w:val="00A54DCD"/>
    <w:rsid w:val="00A550CE"/>
    <w:rsid w:val="00A77F83"/>
    <w:rsid w:val="00A84470"/>
    <w:rsid w:val="00A962D3"/>
    <w:rsid w:val="00AB170B"/>
    <w:rsid w:val="00AC0AD7"/>
    <w:rsid w:val="00AD260C"/>
    <w:rsid w:val="00AF4161"/>
    <w:rsid w:val="00B3652B"/>
    <w:rsid w:val="00B44A41"/>
    <w:rsid w:val="00B45022"/>
    <w:rsid w:val="00B7521D"/>
    <w:rsid w:val="00B91FDE"/>
    <w:rsid w:val="00B93676"/>
    <w:rsid w:val="00B94A14"/>
    <w:rsid w:val="00BB2B16"/>
    <w:rsid w:val="00BD514C"/>
    <w:rsid w:val="00C47882"/>
    <w:rsid w:val="00C7555E"/>
    <w:rsid w:val="00C8295B"/>
    <w:rsid w:val="00C879E5"/>
    <w:rsid w:val="00CD5406"/>
    <w:rsid w:val="00D2248B"/>
    <w:rsid w:val="00D24BF9"/>
    <w:rsid w:val="00D25961"/>
    <w:rsid w:val="00D30B37"/>
    <w:rsid w:val="00D829C7"/>
    <w:rsid w:val="00DA09CC"/>
    <w:rsid w:val="00DB1DAD"/>
    <w:rsid w:val="00DB3506"/>
    <w:rsid w:val="00DC1A40"/>
    <w:rsid w:val="00DD4630"/>
    <w:rsid w:val="00DF105F"/>
    <w:rsid w:val="00DF7292"/>
    <w:rsid w:val="00E11EAC"/>
    <w:rsid w:val="00E60401"/>
    <w:rsid w:val="00E67219"/>
    <w:rsid w:val="00E87545"/>
    <w:rsid w:val="00EA5649"/>
    <w:rsid w:val="00ED721D"/>
    <w:rsid w:val="00EE6E25"/>
    <w:rsid w:val="00EF1FFF"/>
    <w:rsid w:val="00F44CBD"/>
    <w:rsid w:val="00F51FA5"/>
    <w:rsid w:val="00F534A6"/>
    <w:rsid w:val="00F55695"/>
    <w:rsid w:val="00F55C94"/>
    <w:rsid w:val="00F62E06"/>
    <w:rsid w:val="00F67C7C"/>
    <w:rsid w:val="00FB3227"/>
    <w:rsid w:val="00FC5408"/>
    <w:rsid w:val="00FE4C5A"/>
    <w:rsid w:val="00FE5723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69CE3"/>
  <w14:defaultImageDpi w14:val="0"/>
  <w15:docId w15:val="{07AEBBA6-E067-4E97-90B0-5B97D17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iPriority="35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 w:semiHidden="1" w:unhideWhenUsed="1"/>
    <w:lsdException w:name="List 2" w:locked="1"/>
    <w:lsdException w:name="List 3" w:locked="1"/>
    <w:lsdException w:name="List 4" w:locked="1" w:semiHidden="1" w:unhideWhenUsed="1"/>
    <w:lsdException w:name="List 5" w:locked="1" w:semiHidden="1" w:unhideWhenUs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Default Paragraph Font" w:locked="1" w:semiHidden="1" w:uiPriority="1" w:unhideWhenUs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uiPriority="22" w:qFormat="1"/>
    <w:lsdException w:name="Emphasis" w:locked="1" w:uiPriority="2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 w:uiPriority="59"/>
    <w:lsdException w:name="Table Theme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Carpredefinitoparagrafo">
    <w:name w:val="Default Paragraph Font"/>
    <w:uiPriority w:val="99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rsid w:val="000E05BC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0E05BC"/>
    <w:rPr>
      <w:rFonts w:cs="Times New Roman"/>
      <w:color w:val="0000FF"/>
      <w:u w:val="single"/>
    </w:rPr>
  </w:style>
  <w:style w:type="character" w:customStyle="1" w:styleId="inplacedisplayid1siteid0">
    <w:name w:val="inplacedisplayid1siteid0"/>
    <w:basedOn w:val="Carpredefinitoparagrafo"/>
    <w:uiPriority w:val="99"/>
    <w:rsid w:val="00841FF0"/>
    <w:rPr>
      <w:rFonts w:cs="Times New Roman"/>
    </w:rPr>
  </w:style>
  <w:style w:type="paragraph" w:styleId="Corpotesto">
    <w:name w:val="Body Text"/>
    <w:basedOn w:val="Normale"/>
    <w:link w:val="CorpotestoCarattere"/>
    <w:uiPriority w:val="99"/>
    <w:rsid w:val="00A962D3"/>
    <w:pPr>
      <w:jc w:val="both"/>
    </w:pPr>
    <w:rPr>
      <w:rFonts w:ascii="Bookman Old Style" w:hAnsi="Bookman Old Style"/>
      <w:sz w:val="22"/>
      <w:szCs w:val="20"/>
    </w:rPr>
  </w:style>
  <w:style w:type="paragraph" w:styleId="Pidipagina">
    <w:name w:val="footer"/>
    <w:basedOn w:val="Normale"/>
    <w:link w:val="PidipaginaCarattere"/>
    <w:uiPriority w:val="99"/>
    <w:rsid w:val="00171612"/>
    <w:pPr>
      <w:tabs>
        <w:tab w:val="center" w:pos="4819"/>
        <w:tab w:val="right" w:pos="9638"/>
      </w:tabs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paragraph" w:customStyle="1" w:styleId="FR1">
    <w:name w:val="FR1"/>
    <w:uiPriority w:val="99"/>
    <w:rsid w:val="00A962D3"/>
    <w:pPr>
      <w:widowControl w:val="0"/>
      <w:spacing w:before="240" w:after="0" w:line="300" w:lineRule="auto"/>
      <w:jc w:val="both"/>
    </w:pPr>
    <w:rPr>
      <w:sz w:val="24"/>
      <w:szCs w:val="20"/>
    </w:rPr>
  </w:style>
  <w:style w:type="character" w:styleId="Numeropagina">
    <w:name w:val="page number"/>
    <w:basedOn w:val="Carpredefinitoparagrafo"/>
    <w:uiPriority w:val="99"/>
    <w:rsid w:val="00171612"/>
    <w:rPr>
      <w:rFonts w:cs="Times New Roman"/>
    </w:rPr>
  </w:style>
  <w:style w:type="character" w:styleId="Collegamentovisitato">
    <w:name w:val="FollowedHyperlink"/>
    <w:basedOn w:val="Carpredefinitoparagrafo"/>
    <w:uiPriority w:val="99"/>
    <w:rsid w:val="00343562"/>
    <w:rPr>
      <w:rFonts w:cs="Times New Roman"/>
      <w:color w:val="800080"/>
      <w:u w:val="single"/>
    </w:rPr>
  </w:style>
  <w:style w:type="character" w:styleId="Rimandocommento">
    <w:name w:val="annotation reference"/>
    <w:basedOn w:val="Carpredefinitoparagrafo"/>
    <w:uiPriority w:val="99"/>
    <w:semiHidden/>
    <w:rsid w:val="004E60EB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4E60E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4E60EB"/>
    <w:rPr>
      <w:rFonts w:cs="Times New Roman"/>
      <w:lang w:val="it-IT" w:eastAsia="it-IT" w:bidi="ar-SA"/>
    </w:rPr>
  </w:style>
  <w:style w:type="paragraph" w:customStyle="1" w:styleId="parar1">
    <w:name w:val="parar1"/>
    <w:basedOn w:val="Normale"/>
    <w:uiPriority w:val="99"/>
    <w:rsid w:val="004E60EB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9F128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Pr>
      <w:rFonts w:cs="Times New Roman"/>
      <w:b/>
      <w:bCs/>
      <w:sz w:val="20"/>
      <w:szCs w:val="20"/>
      <w:lang w:val="it-IT" w:eastAsia="it-IT" w:bidi="ar-SA"/>
    </w:rPr>
  </w:style>
  <w:style w:type="paragraph" w:styleId="Intestazione">
    <w:name w:val="header"/>
    <w:basedOn w:val="Normale"/>
    <w:link w:val="IntestazioneCarattere"/>
    <w:uiPriority w:val="99"/>
    <w:rsid w:val="007B32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4148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14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4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4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14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 accesso civico</vt:lpstr>
    </vt:vector>
  </TitlesOfParts>
  <Company>COMUNE DI ROVIGO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accesso civico</dc:title>
  <dc:subject/>
  <dc:creator>Salvatore Lo Cicero</dc:creator>
  <cp:keywords/>
  <dc:description/>
  <cp:lastModifiedBy>Salvatore Lo Cicero</cp:lastModifiedBy>
  <cp:revision>3</cp:revision>
  <cp:lastPrinted>2016-12-20T09:53:00Z</cp:lastPrinted>
  <dcterms:created xsi:type="dcterms:W3CDTF">2024-10-03T21:02:00Z</dcterms:created>
  <dcterms:modified xsi:type="dcterms:W3CDTF">2024-10-03T21:02:00Z</dcterms:modified>
</cp:coreProperties>
</file>