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FA2FE0D" w14:textId="77777777" w:rsidR="00CD5406" w:rsidRPr="00DF02DC" w:rsidRDefault="00781430" w:rsidP="00CD5406">
      <w:pPr>
        <w:pStyle w:val="NormaleWeb"/>
        <w:spacing w:before="0" w:beforeAutospacing="0" w:after="0" w:afterAutospacing="0"/>
        <w:jc w:val="center"/>
        <w:rPr>
          <w:b/>
        </w:rPr>
      </w:pPr>
      <w:r>
        <w:rPr>
          <w:b/>
        </w:rPr>
        <w:t>MODULO 6</w:t>
      </w:r>
      <w:r w:rsidR="00CD5406" w:rsidRPr="00DF02DC">
        <w:rPr>
          <w:b/>
        </w:rPr>
        <w:t xml:space="preserve"> - </w:t>
      </w:r>
      <w:r w:rsidR="002520C4" w:rsidRPr="00DF02DC">
        <w:rPr>
          <w:b/>
        </w:rPr>
        <w:t>«</w:t>
      </w:r>
      <w:r w:rsidR="00BC0004" w:rsidRPr="00DF02DC">
        <w:rPr>
          <w:b/>
          <w:bCs/>
          <w:color w:val="000000"/>
        </w:rPr>
        <w:t>ISTANZA DI ACCESSO CIVICO</w:t>
      </w:r>
      <w:r w:rsidR="002520C4" w:rsidRPr="00DF02DC">
        <w:rPr>
          <w:b/>
          <w:bCs/>
          <w:color w:val="000000"/>
        </w:rPr>
        <w:t>»</w:t>
      </w:r>
    </w:p>
    <w:p w14:paraId="5AF93793" w14:textId="77777777" w:rsidR="00CD5406" w:rsidRPr="00DF02DC" w:rsidRDefault="00CD5406" w:rsidP="00CD5406"/>
    <w:p w14:paraId="25D5F02D" w14:textId="77777777" w:rsidR="00781430" w:rsidRPr="00407B5C" w:rsidRDefault="00261FFD" w:rsidP="00781430">
      <w:pPr>
        <w:ind w:left="2124" w:firstLine="708"/>
        <w:jc w:val="right"/>
        <w:rPr>
          <w:i/>
          <w:sz w:val="20"/>
          <w:szCs w:val="20"/>
        </w:rPr>
      </w:pPr>
      <w:r>
        <w:rPr>
          <w:i/>
          <w:sz w:val="20"/>
          <w:szCs w:val="20"/>
        </w:rPr>
        <w:t>All’</w:t>
      </w:r>
      <w:r w:rsidR="00781430" w:rsidRPr="00407B5C">
        <w:rPr>
          <w:i/>
          <w:sz w:val="20"/>
          <w:szCs w:val="20"/>
        </w:rPr>
        <w:t xml:space="preserve">Responsabile della prevenzione </w:t>
      </w:r>
    </w:p>
    <w:p w14:paraId="1B6BA5CC" w14:textId="77777777" w:rsidR="00CF2FE6" w:rsidRPr="00DF02DC" w:rsidRDefault="00CF2FE6" w:rsidP="00CF2FE6">
      <w:pPr>
        <w:ind w:left="2124" w:firstLine="708"/>
        <w:jc w:val="right"/>
        <w:rPr>
          <w:color w:val="FF0000"/>
          <w:sz w:val="20"/>
          <w:szCs w:val="20"/>
        </w:rPr>
      </w:pPr>
    </w:p>
    <w:p w14:paraId="0BC44679" w14:textId="77777777" w:rsidR="00CD5406" w:rsidRPr="00DF02DC" w:rsidRDefault="00CD5406" w:rsidP="00CD5406">
      <w:r w:rsidRPr="00DF02DC">
        <w:t xml:space="preserve">Il sottoscritto: </w:t>
      </w:r>
      <w:r w:rsidR="002520C4" w:rsidRPr="00DF02DC">
        <w:t>……………………………………………</w:t>
      </w:r>
      <w:r w:rsidR="00EB2450" w:rsidRPr="00DF02DC">
        <w:t>……………………………………….</w:t>
      </w:r>
    </w:p>
    <w:p w14:paraId="03D04EC0" w14:textId="77777777" w:rsidR="00CD5406" w:rsidRPr="00DF02DC" w:rsidRDefault="00CD5406" w:rsidP="00CD5406"/>
    <w:p w14:paraId="6969D777" w14:textId="77777777" w:rsidR="00CD5406" w:rsidRPr="00DF02DC" w:rsidRDefault="00CD5406" w:rsidP="00CD5406">
      <w:r w:rsidRPr="00DF02DC">
        <w:t>Nato a: ………………; il ………………</w:t>
      </w:r>
      <w:r w:rsidR="00EB2450" w:rsidRPr="00DF02DC">
        <w:t>…………………………………………………………</w:t>
      </w:r>
    </w:p>
    <w:p w14:paraId="1C7BE785" w14:textId="77777777" w:rsidR="00CD5406" w:rsidRPr="00DF02DC" w:rsidRDefault="00CD5406" w:rsidP="00CD5406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586D9362" w14:textId="77777777" w:rsidR="00CD5406" w:rsidRPr="00DF02DC" w:rsidRDefault="00CD5406" w:rsidP="00CD5406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</w:p>
    <w:p w14:paraId="7EBC0E09" w14:textId="77777777" w:rsidR="00CD5406" w:rsidRPr="00DF02DC" w:rsidRDefault="00CD5406" w:rsidP="00CD5406">
      <w:pPr>
        <w:pStyle w:val="NormaleWeb"/>
        <w:spacing w:before="0" w:beforeAutospacing="0" w:after="0" w:afterAutospacing="0"/>
        <w:jc w:val="center"/>
        <w:rPr>
          <w:b/>
          <w:bCs/>
          <w:color w:val="000000"/>
        </w:rPr>
      </w:pPr>
      <w:r w:rsidRPr="00DF02DC">
        <w:rPr>
          <w:b/>
          <w:bCs/>
          <w:color w:val="000000"/>
        </w:rPr>
        <w:t>CHIEDE</w:t>
      </w:r>
    </w:p>
    <w:p w14:paraId="0F735DA4" w14:textId="77777777" w:rsidR="00CD5406" w:rsidRPr="00DF02DC" w:rsidRDefault="00CD5406" w:rsidP="00CD5406">
      <w:pPr>
        <w:pStyle w:val="NormaleWeb"/>
        <w:spacing w:before="0" w:beforeAutospacing="0" w:after="0" w:afterAutospacing="0"/>
        <w:jc w:val="center"/>
        <w:rPr>
          <w:color w:val="000000"/>
        </w:rPr>
      </w:pPr>
    </w:p>
    <w:p w14:paraId="57DC257B" w14:textId="77777777" w:rsidR="00CD5406" w:rsidRPr="00DF02DC" w:rsidRDefault="00CD5406" w:rsidP="00CD5406">
      <w:pPr>
        <w:pStyle w:val="NormaleWeb"/>
        <w:spacing w:before="0" w:beforeAutospacing="0" w:after="0" w:afterAutospacing="0"/>
        <w:jc w:val="both"/>
      </w:pPr>
      <w:r w:rsidRPr="00EF15E3">
        <w:t>in adempimento alle disposizioni previste dall’art. 5 e ss. del d.lgs. n.</w:t>
      </w:r>
      <w:r w:rsidR="00185730" w:rsidRPr="00EF15E3">
        <w:t xml:space="preserve"> </w:t>
      </w:r>
      <w:r w:rsidRPr="00EF15E3">
        <w:t>33/2013, la pubblicazione dei</w:t>
      </w:r>
      <w:r w:rsidRPr="00DF02DC">
        <w:t xml:space="preserve"> seguenti documenti:</w:t>
      </w:r>
    </w:p>
    <w:p w14:paraId="3396D5C6" w14:textId="77777777" w:rsidR="00CD5406" w:rsidRPr="00DF02DC" w:rsidRDefault="00CD5406" w:rsidP="00CD5406">
      <w:r w:rsidRPr="00DF02DC">
        <w:t>..................................................................................................................................................</w:t>
      </w:r>
      <w:r w:rsidR="00193FB7" w:rsidRPr="00DF02DC">
        <w:t>.............</w:t>
      </w:r>
    </w:p>
    <w:p w14:paraId="3C93CA99" w14:textId="77777777" w:rsidR="00CD5406" w:rsidRPr="00DF02DC" w:rsidRDefault="00CD5406" w:rsidP="00CD5406">
      <w:r w:rsidRPr="00DF02DC">
        <w:t>...............................................................................................................................................</w:t>
      </w:r>
      <w:r w:rsidR="00193FB7" w:rsidRPr="00DF02DC">
        <w:t>...........</w:t>
      </w:r>
      <w:r w:rsidRPr="00DF02DC">
        <w:t>(1)</w:t>
      </w:r>
    </w:p>
    <w:p w14:paraId="0CD015DE" w14:textId="77777777" w:rsidR="00CD5406" w:rsidRPr="00DF02DC" w:rsidRDefault="00CD5406" w:rsidP="00CD5406">
      <w:pPr>
        <w:jc w:val="both"/>
      </w:pPr>
    </w:p>
    <w:p w14:paraId="25E3A7AA" w14:textId="77777777" w:rsidR="00CD5406" w:rsidRPr="00DF02DC" w:rsidRDefault="00CD5406" w:rsidP="00CD5406">
      <w:pPr>
        <w:jc w:val="both"/>
      </w:pPr>
      <w:r w:rsidRPr="00DF02DC">
        <w:t>e la contestuale trasmissione di quanto richiesto, ovvero la comunicazione dell’avvenuta pubblicazione, indicando il collegamento ipertestuale a quanto forma oggetto dell’istanza.</w:t>
      </w:r>
    </w:p>
    <w:p w14:paraId="29A3D936" w14:textId="77777777" w:rsidR="00CD5406" w:rsidRPr="00DF02DC" w:rsidRDefault="00CD5406" w:rsidP="00CD5406">
      <w:pPr>
        <w:jc w:val="both"/>
      </w:pPr>
    </w:p>
    <w:p w14:paraId="0DD0A5CA" w14:textId="77777777" w:rsidR="00CD5406" w:rsidRPr="00DF02DC" w:rsidRDefault="00CD5406" w:rsidP="00CD5406">
      <w:pPr>
        <w:jc w:val="both"/>
      </w:pPr>
      <w:r w:rsidRPr="00DF02DC">
        <w:t>Indirizzo per comunicazioni:</w:t>
      </w:r>
    </w:p>
    <w:p w14:paraId="18750091" w14:textId="77777777" w:rsidR="00CD5406" w:rsidRPr="00DF02DC" w:rsidRDefault="00CD5406" w:rsidP="00CD5406">
      <w:r w:rsidRPr="00DF02DC">
        <w:t>...............................................................................................................................................</w:t>
      </w:r>
      <w:r w:rsidR="00193FB7" w:rsidRPr="00DF02DC">
        <w:t>............</w:t>
      </w:r>
      <w:r w:rsidRPr="00DF02DC">
        <w:t>(2)</w:t>
      </w:r>
    </w:p>
    <w:p w14:paraId="5BA36768" w14:textId="77777777" w:rsidR="00CD5406" w:rsidRPr="00DF02DC" w:rsidRDefault="00CD5406" w:rsidP="00CD5406"/>
    <w:p w14:paraId="26C2EB7B" w14:textId="77777777" w:rsidR="00CD5406" w:rsidRDefault="00CD5406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1ED09A56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43BDA81D" w14:textId="77777777" w:rsidR="00DF02DC" w:rsidRPr="00DF02DC" w:rsidRDefault="00DF02DC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5DE73654" w14:textId="77777777" w:rsidR="00CD5406" w:rsidRPr="00DF02DC" w:rsidRDefault="00CD5406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0A1C0D89" w14:textId="77777777" w:rsidR="00CD5406" w:rsidRPr="00DF02DC" w:rsidRDefault="00CD5406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713FEC26" w14:textId="77777777" w:rsidR="00CD5406" w:rsidRPr="00CD5406" w:rsidRDefault="00CD5406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  <w:r w:rsidRPr="00DF02DC">
        <w:rPr>
          <w:color w:val="000000"/>
        </w:rPr>
        <w:t>Luogo e data …………………………</w:t>
      </w:r>
    </w:p>
    <w:p w14:paraId="3C537487" w14:textId="77777777" w:rsidR="00CD5406" w:rsidRPr="00CD5406" w:rsidRDefault="00CD5406" w:rsidP="00CD5406">
      <w:pPr>
        <w:pStyle w:val="NormaleWeb"/>
        <w:spacing w:before="0" w:beforeAutospacing="0" w:after="0" w:afterAutospacing="0"/>
        <w:jc w:val="right"/>
        <w:rPr>
          <w:color w:val="000000"/>
        </w:rPr>
      </w:pPr>
    </w:p>
    <w:p w14:paraId="68AA294B" w14:textId="77777777" w:rsidR="00CD5406" w:rsidRPr="00CD5406" w:rsidRDefault="00185730" w:rsidP="00CD5406">
      <w:pPr>
        <w:pStyle w:val="NormaleWeb"/>
        <w:spacing w:before="0" w:beforeAutospacing="0" w:after="0" w:afterAutospacing="0"/>
        <w:jc w:val="right"/>
        <w:rPr>
          <w:color w:val="000000"/>
        </w:rPr>
      </w:pPr>
      <w:r>
        <w:rPr>
          <w:color w:val="000000"/>
        </w:rPr>
        <w:t>Firma …………………………………………</w:t>
      </w:r>
    </w:p>
    <w:p w14:paraId="62FF22AC" w14:textId="77777777" w:rsidR="00CD5406" w:rsidRPr="00CD5406" w:rsidRDefault="00CD5406" w:rsidP="00CD5406">
      <w:pPr>
        <w:pStyle w:val="NormaleWeb"/>
        <w:spacing w:before="0" w:beforeAutospacing="0" w:after="0" w:afterAutospacing="0"/>
        <w:jc w:val="both"/>
        <w:rPr>
          <w:color w:val="000000"/>
        </w:rPr>
      </w:pPr>
    </w:p>
    <w:p w14:paraId="70E2070F" w14:textId="77777777" w:rsidR="00193FB7" w:rsidRDefault="00193FB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2A35BDD7" w14:textId="77777777" w:rsidR="00193FB7" w:rsidRDefault="00193FB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6AC0B074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7D3E39B0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57381630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1DB81604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3A31647B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13E89209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5C372475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4A7E7764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70B71DD4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3C003A70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6FCEAE3B" w14:textId="77777777" w:rsidR="00DF02DC" w:rsidRDefault="00DF02DC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66FEFB93" w14:textId="77777777" w:rsidR="00DE0607" w:rsidRDefault="00DE0607" w:rsidP="00CD5406">
      <w:pPr>
        <w:pStyle w:val="NormaleWeb"/>
        <w:spacing w:before="0" w:beforeAutospacing="0" w:after="0" w:afterAutospacing="0"/>
        <w:jc w:val="both"/>
        <w:rPr>
          <w:b/>
          <w:i/>
          <w:color w:val="000000"/>
        </w:rPr>
      </w:pPr>
    </w:p>
    <w:p w14:paraId="5F063734" w14:textId="77777777" w:rsidR="00CD5406" w:rsidRPr="00CD5406" w:rsidRDefault="00CD5406" w:rsidP="00CD5406">
      <w:pPr>
        <w:pStyle w:val="NormaleWeb"/>
        <w:spacing w:before="0" w:beforeAutospacing="0" w:after="0" w:afterAutospacing="0"/>
        <w:jc w:val="both"/>
        <w:rPr>
          <w:i/>
          <w:color w:val="000000"/>
        </w:rPr>
      </w:pPr>
      <w:r w:rsidRPr="00CD5406">
        <w:rPr>
          <w:b/>
          <w:i/>
          <w:color w:val="000000"/>
        </w:rPr>
        <w:t xml:space="preserve">Si allega: </w:t>
      </w:r>
      <w:r w:rsidRPr="00CD5406">
        <w:rPr>
          <w:i/>
          <w:color w:val="000000"/>
        </w:rPr>
        <w:t>copia cartacea o scansione digitale del documento di identità.</w:t>
      </w:r>
    </w:p>
    <w:p w14:paraId="0C80A8F3" w14:textId="77777777" w:rsidR="00CD5406" w:rsidRPr="00CD5406" w:rsidRDefault="00CD5406" w:rsidP="00CD5406">
      <w:r w:rsidRPr="00CD5406">
        <w:t xml:space="preserve"> </w:t>
      </w:r>
    </w:p>
    <w:p w14:paraId="3EDE2AB3" w14:textId="77777777" w:rsidR="00CD5406" w:rsidRPr="00374AD6" w:rsidRDefault="00CD5406" w:rsidP="00CD5406">
      <w:pPr>
        <w:jc w:val="both"/>
        <w:rPr>
          <w:sz w:val="20"/>
          <w:szCs w:val="20"/>
        </w:rPr>
      </w:pPr>
      <w:r w:rsidRPr="00374AD6">
        <w:rPr>
          <w:sz w:val="20"/>
          <w:szCs w:val="20"/>
        </w:rPr>
        <w:t>(1) Specificare il documento/informazione/dato di cui è stata omessa la pubblicazione obbligatoria.</w:t>
      </w:r>
    </w:p>
    <w:p w14:paraId="6C18E63F" w14:textId="77777777" w:rsidR="007343F0" w:rsidRDefault="002520C4" w:rsidP="009D3945">
      <w:pPr>
        <w:jc w:val="both"/>
        <w:rPr>
          <w:sz w:val="20"/>
          <w:szCs w:val="20"/>
        </w:rPr>
      </w:pPr>
      <w:r w:rsidRPr="00374AD6">
        <w:rPr>
          <w:sz w:val="20"/>
          <w:szCs w:val="20"/>
        </w:rPr>
        <w:t>(2) Inserire indirizzo (</w:t>
      </w:r>
      <w:r w:rsidR="00CD5406" w:rsidRPr="00374AD6">
        <w:rPr>
          <w:sz w:val="20"/>
          <w:szCs w:val="20"/>
        </w:rPr>
        <w:t>anche di posta elettronica) al quale si chiede venga inviato il riscontro alla presente istanza.</w:t>
      </w:r>
    </w:p>
    <w:p w14:paraId="1245FB32" w14:textId="77777777" w:rsidR="00BE784F" w:rsidRDefault="00BE784F" w:rsidP="009D3945">
      <w:pPr>
        <w:jc w:val="both"/>
      </w:pPr>
    </w:p>
    <w:sectPr w:rsidR="00BE78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5406"/>
    <w:rsid w:val="0000734C"/>
    <w:rsid w:val="00185730"/>
    <w:rsid w:val="00193FB7"/>
    <w:rsid w:val="002520C4"/>
    <w:rsid w:val="00261FFD"/>
    <w:rsid w:val="0029214A"/>
    <w:rsid w:val="00367301"/>
    <w:rsid w:val="00374AD6"/>
    <w:rsid w:val="003A515A"/>
    <w:rsid w:val="00454438"/>
    <w:rsid w:val="0060265B"/>
    <w:rsid w:val="007343F0"/>
    <w:rsid w:val="00781430"/>
    <w:rsid w:val="00784A9D"/>
    <w:rsid w:val="008C1984"/>
    <w:rsid w:val="009940FE"/>
    <w:rsid w:val="009D3945"/>
    <w:rsid w:val="00A313E9"/>
    <w:rsid w:val="00A62358"/>
    <w:rsid w:val="00A66969"/>
    <w:rsid w:val="00BB68F6"/>
    <w:rsid w:val="00BC0004"/>
    <w:rsid w:val="00BE784F"/>
    <w:rsid w:val="00CD5406"/>
    <w:rsid w:val="00CF2FE6"/>
    <w:rsid w:val="00DE0607"/>
    <w:rsid w:val="00DF02DC"/>
    <w:rsid w:val="00EA38C8"/>
    <w:rsid w:val="00EB2450"/>
    <w:rsid w:val="00EF15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77904E65"/>
  <w15:chartTrackingRefBased/>
  <w15:docId w15:val="{66FC572A-237D-4E4D-8642-F53D21296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character" w:default="1" w:styleId="Carpredefinitoparagrafo">
    <w:name w:val="Default Paragraph Font"/>
    <w:semiHidden/>
  </w:style>
  <w:style w:type="table" w:default="1" w:styleId="Tabellanorma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semiHidden/>
  </w:style>
  <w:style w:type="character" w:styleId="Collegamentoipertestuale">
    <w:name w:val="Hyperlink"/>
    <w:rsid w:val="00CD5406"/>
    <w:rPr>
      <w:color w:val="0000FF"/>
      <w:u w:val="single"/>
    </w:rPr>
  </w:style>
  <w:style w:type="paragraph" w:styleId="NormaleWeb">
    <w:name w:val="Normal (Web)"/>
    <w:basedOn w:val="Normale"/>
    <w:rsid w:val="00CD5406"/>
    <w:pPr>
      <w:spacing w:before="100" w:beforeAutospacing="1" w:after="100" w:afterAutospacing="1"/>
    </w:pPr>
  </w:style>
  <w:style w:type="character" w:styleId="Rimandocommento">
    <w:name w:val="annotation reference"/>
    <w:semiHidden/>
    <w:rsid w:val="00CD5406"/>
    <w:rPr>
      <w:rFonts w:cs="Times New Roman"/>
      <w:sz w:val="16"/>
      <w:szCs w:val="16"/>
    </w:rPr>
  </w:style>
  <w:style w:type="paragraph" w:styleId="Testocommento">
    <w:name w:val="annotation text"/>
    <w:basedOn w:val="Normale"/>
    <w:link w:val="TestocommentoCarattere"/>
    <w:semiHidden/>
    <w:rsid w:val="00CD5406"/>
    <w:rPr>
      <w:sz w:val="20"/>
      <w:szCs w:val="20"/>
    </w:rPr>
  </w:style>
  <w:style w:type="character" w:customStyle="1" w:styleId="TestocommentoCarattere">
    <w:name w:val="Testo commento Carattere"/>
    <w:link w:val="Testocommento"/>
    <w:locked/>
    <w:rsid w:val="00CD5406"/>
    <w:rPr>
      <w:lang w:val="it-IT" w:eastAsia="it-IT" w:bidi="ar-SA"/>
    </w:rPr>
  </w:style>
  <w:style w:type="paragraph" w:styleId="Testofumetto">
    <w:name w:val="Balloon Text"/>
    <w:basedOn w:val="Normale"/>
    <w:semiHidden/>
    <w:rsid w:val="00CD540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5820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0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27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34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58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64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1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060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6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3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88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47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893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51132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282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27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7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31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4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3807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87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4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978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456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41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52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468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531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111</Words>
  <Characters>1255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MODULO 7 - «Istanza di accesso civico 2013»</vt:lpstr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MODULO 7 - «Istanza di accesso civico 2013»</dc:title>
  <dc:subject/>
  <dc:creator>Salvatore Lo Cicero</dc:creator>
  <cp:keywords/>
  <dc:description/>
  <cp:lastModifiedBy>Salvatore Lo Cicero</cp:lastModifiedBy>
  <cp:revision>3</cp:revision>
  <cp:lastPrinted>2016-12-20T09:52:00Z</cp:lastPrinted>
  <dcterms:created xsi:type="dcterms:W3CDTF">2024-10-03T20:58:00Z</dcterms:created>
  <dcterms:modified xsi:type="dcterms:W3CDTF">2024-10-03T20:59:00Z</dcterms:modified>
</cp:coreProperties>
</file>