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5AD0AE" w14:textId="77777777" w:rsidR="003D26D4" w:rsidRPr="007E2431" w:rsidRDefault="00E978A0" w:rsidP="003D26D4">
      <w:pPr>
        <w:jc w:val="center"/>
        <w:rPr>
          <w:b/>
        </w:rPr>
      </w:pPr>
      <w:r>
        <w:rPr>
          <w:b/>
        </w:rPr>
        <w:t xml:space="preserve"> </w:t>
      </w:r>
      <w:r w:rsidR="00F821CE">
        <w:rPr>
          <w:b/>
        </w:rPr>
        <w:t>MODULO 3</w:t>
      </w:r>
      <w:r w:rsidR="008F0655" w:rsidRPr="007E2431">
        <w:rPr>
          <w:b/>
        </w:rPr>
        <w:t xml:space="preserve"> - </w:t>
      </w:r>
      <w:r w:rsidR="003D26D4" w:rsidRPr="007E2431">
        <w:rPr>
          <w:b/>
        </w:rPr>
        <w:t xml:space="preserve">DICHIARAZIONE IN TEMA DI </w:t>
      </w:r>
      <w:r w:rsidR="003D26D4" w:rsidRPr="007E2431">
        <w:rPr>
          <w:b/>
          <w:u w:val="single"/>
        </w:rPr>
        <w:t>INCO</w:t>
      </w:r>
      <w:r w:rsidR="00CC69D3" w:rsidRPr="007E2431">
        <w:rPr>
          <w:b/>
          <w:u w:val="single"/>
        </w:rPr>
        <w:t>NFERIBILIT</w:t>
      </w:r>
      <w:r w:rsidR="003D26D4" w:rsidRPr="007E2431">
        <w:rPr>
          <w:b/>
          <w:u w:val="single"/>
        </w:rPr>
        <w:t>À</w:t>
      </w:r>
    </w:p>
    <w:p w14:paraId="4D046320" w14:textId="77777777" w:rsidR="009742EB" w:rsidRPr="009E76A6" w:rsidRDefault="00C472FE" w:rsidP="00C472FE">
      <w:pPr>
        <w:jc w:val="center"/>
        <w:rPr>
          <w:i/>
          <w:u w:val="single"/>
        </w:rPr>
      </w:pPr>
      <w:r w:rsidRPr="009E76A6">
        <w:rPr>
          <w:i/>
          <w:u w:val="single"/>
        </w:rPr>
        <w:t>(Rivolto a</w:t>
      </w:r>
      <w:r w:rsidR="009742EB" w:rsidRPr="009E76A6">
        <w:rPr>
          <w:i/>
          <w:u w:val="single"/>
        </w:rPr>
        <w:t xml:space="preserve">gli organi </w:t>
      </w:r>
      <w:r w:rsidR="0074567E">
        <w:rPr>
          <w:i/>
          <w:u w:val="single"/>
        </w:rPr>
        <w:t>di indirizzo politico</w:t>
      </w:r>
      <w:r w:rsidR="00F821CE" w:rsidRPr="009E76A6">
        <w:rPr>
          <w:i/>
          <w:u w:val="single"/>
        </w:rPr>
        <w:t>,</w:t>
      </w:r>
      <w:r w:rsidR="009742EB" w:rsidRPr="009E76A6">
        <w:rPr>
          <w:i/>
          <w:u w:val="single"/>
        </w:rPr>
        <w:t xml:space="preserve"> </w:t>
      </w:r>
      <w:r w:rsidR="009E76A6">
        <w:rPr>
          <w:i/>
          <w:u w:val="single"/>
        </w:rPr>
        <w:t xml:space="preserve">ai dirigenti, alle </w:t>
      </w:r>
      <w:r w:rsidR="00AC1E39" w:rsidRPr="009E76A6">
        <w:rPr>
          <w:i/>
          <w:u w:val="single"/>
        </w:rPr>
        <w:t>posizioni organizzative</w:t>
      </w:r>
      <w:r w:rsidR="00F821CE" w:rsidRPr="009E76A6">
        <w:rPr>
          <w:i/>
          <w:u w:val="single"/>
        </w:rPr>
        <w:t xml:space="preserve"> </w:t>
      </w:r>
      <w:r w:rsidR="009E76A6">
        <w:rPr>
          <w:i/>
          <w:u w:val="single"/>
        </w:rPr>
        <w:t xml:space="preserve">nonché </w:t>
      </w:r>
      <w:r w:rsidR="00F821CE" w:rsidRPr="009E76A6">
        <w:rPr>
          <w:i/>
          <w:u w:val="single"/>
        </w:rPr>
        <w:t>al RPCT)</w:t>
      </w:r>
      <w:r w:rsidRPr="009E76A6">
        <w:rPr>
          <w:i/>
          <w:u w:val="single"/>
        </w:rPr>
        <w:t xml:space="preserve"> </w:t>
      </w:r>
    </w:p>
    <w:p w14:paraId="3C5B9A24" w14:textId="77777777" w:rsidR="00C37B16" w:rsidRDefault="00C37B16" w:rsidP="003D26D4">
      <w:pPr>
        <w:jc w:val="center"/>
        <w:rPr>
          <w:b/>
        </w:rPr>
      </w:pPr>
    </w:p>
    <w:p w14:paraId="213536EA" w14:textId="77777777" w:rsidR="00BA143C" w:rsidRDefault="00BA143C" w:rsidP="00BA143C">
      <w:pPr>
        <w:ind w:left="2124" w:firstLine="708"/>
        <w:jc w:val="right"/>
        <w:rPr>
          <w:i/>
          <w:sz w:val="20"/>
          <w:szCs w:val="20"/>
        </w:rPr>
      </w:pPr>
      <w:r w:rsidRPr="00407B5C">
        <w:rPr>
          <w:i/>
          <w:sz w:val="20"/>
          <w:szCs w:val="20"/>
        </w:rPr>
        <w:t xml:space="preserve">Al Responsabile della prevenzione </w:t>
      </w:r>
    </w:p>
    <w:p w14:paraId="11886EB3" w14:textId="77777777" w:rsidR="00C37B16" w:rsidRDefault="00C37B16" w:rsidP="003D26D4">
      <w:pPr>
        <w:jc w:val="center"/>
        <w:rPr>
          <w:b/>
        </w:rPr>
      </w:pPr>
    </w:p>
    <w:p w14:paraId="3A0B8BA4" w14:textId="77777777" w:rsidR="00BA143C" w:rsidRPr="003D26D4" w:rsidRDefault="00BA143C" w:rsidP="003D26D4">
      <w:pPr>
        <w:jc w:val="center"/>
        <w:rPr>
          <w:b/>
        </w:rPr>
      </w:pPr>
    </w:p>
    <w:p w14:paraId="67F8D869" w14:textId="77777777" w:rsidR="008F0655" w:rsidRDefault="003D26D4" w:rsidP="003D26D4">
      <w:r>
        <w:t>Il sottoscritto</w:t>
      </w:r>
      <w:r w:rsidR="008F0655">
        <w:t xml:space="preserve">: </w:t>
      </w:r>
      <w:r w:rsidR="00B50FA8">
        <w:t>………………………………………………………………………………………</w:t>
      </w:r>
    </w:p>
    <w:p w14:paraId="50931912" w14:textId="77777777" w:rsidR="008F0655" w:rsidRDefault="008F0655" w:rsidP="003D26D4"/>
    <w:p w14:paraId="3635BB14" w14:textId="77777777" w:rsidR="003D26D4" w:rsidRDefault="008F0655" w:rsidP="003D26D4">
      <w:r>
        <w:t>N</w:t>
      </w:r>
      <w:r w:rsidR="003D26D4">
        <w:t>ato a</w:t>
      </w:r>
      <w:r>
        <w:t>: …………</w:t>
      </w:r>
      <w:r w:rsidR="00CC69D3">
        <w:t>……</w:t>
      </w:r>
      <w:r>
        <w:t xml:space="preserve">; </w:t>
      </w:r>
      <w:r w:rsidR="003D26D4">
        <w:t xml:space="preserve">il </w:t>
      </w:r>
      <w:r>
        <w:t>………</w:t>
      </w:r>
      <w:proofErr w:type="gramStart"/>
      <w:r>
        <w:t>…….</w:t>
      </w:r>
      <w:proofErr w:type="gramEnd"/>
      <w:r>
        <w:t xml:space="preserve">.; </w:t>
      </w:r>
      <w:r w:rsidR="003D26D4">
        <w:t xml:space="preserve">in qualità di </w:t>
      </w:r>
      <w:r>
        <w:t>……………………</w:t>
      </w:r>
      <w:r w:rsidR="00B50FA8">
        <w:t>……………………….</w:t>
      </w:r>
    </w:p>
    <w:p w14:paraId="4656CB8D" w14:textId="77777777" w:rsidR="00A53FD4" w:rsidRDefault="00A53FD4" w:rsidP="003D26D4"/>
    <w:p w14:paraId="0ACBBF89" w14:textId="77777777" w:rsidR="00516FD7" w:rsidRDefault="00516FD7" w:rsidP="003D26D4"/>
    <w:p w14:paraId="457FA00B" w14:textId="77777777" w:rsidR="00516FD7" w:rsidRDefault="00516FD7" w:rsidP="003D26D4"/>
    <w:p w14:paraId="4C2BA574" w14:textId="77777777" w:rsidR="003D26D4" w:rsidRDefault="008F0655" w:rsidP="003D26D4">
      <w:r>
        <w:t xml:space="preserve">Vista la l. </w:t>
      </w:r>
      <w:r w:rsidR="003057A1">
        <w:t>n. 190</w:t>
      </w:r>
      <w:r>
        <w:t>/</w:t>
      </w:r>
      <w:r w:rsidR="003057A1">
        <w:t>2012</w:t>
      </w:r>
    </w:p>
    <w:p w14:paraId="41773CB7" w14:textId="77777777" w:rsidR="003D26D4" w:rsidRDefault="003D26D4" w:rsidP="003D26D4">
      <w:r w:rsidRPr="007E2431">
        <w:t xml:space="preserve">Visto il </w:t>
      </w:r>
      <w:r w:rsidR="008F0655" w:rsidRPr="007E2431">
        <w:t xml:space="preserve">d.lgs. </w:t>
      </w:r>
      <w:r w:rsidR="003057A1" w:rsidRPr="007E2431">
        <w:t>n. 39</w:t>
      </w:r>
      <w:r w:rsidR="008F0655" w:rsidRPr="007E2431">
        <w:t>/</w:t>
      </w:r>
      <w:r w:rsidR="003057A1" w:rsidRPr="007E2431">
        <w:t>2013</w:t>
      </w:r>
    </w:p>
    <w:p w14:paraId="16610FB3" w14:textId="77777777" w:rsidR="003D26D4" w:rsidRDefault="003057A1" w:rsidP="003D26D4">
      <w:r>
        <w:t xml:space="preserve">Visto il </w:t>
      </w:r>
      <w:r w:rsidR="008F0655">
        <w:t>d</w:t>
      </w:r>
      <w:r>
        <w:t>.P.R. n. 445/2000</w:t>
      </w:r>
    </w:p>
    <w:p w14:paraId="24A409FD" w14:textId="77777777" w:rsidR="003D26D4" w:rsidRDefault="003D26D4" w:rsidP="003D26D4"/>
    <w:p w14:paraId="441FFF15" w14:textId="77777777" w:rsidR="00516FD7" w:rsidRDefault="00516FD7" w:rsidP="003D26D4"/>
    <w:p w14:paraId="1A89B01C" w14:textId="77777777" w:rsidR="00516FD7" w:rsidRDefault="00516FD7" w:rsidP="003D26D4"/>
    <w:p w14:paraId="2F35CFBB" w14:textId="77777777" w:rsidR="003D26D4" w:rsidRDefault="003D26D4" w:rsidP="003D26D4">
      <w:r>
        <w:t xml:space="preserve">Consapevole che chiunque rilasci dichiarazioni mendaci è punito ai sensi del </w:t>
      </w:r>
      <w:proofErr w:type="gramStart"/>
      <w:r>
        <w:t>codice penale</w:t>
      </w:r>
      <w:proofErr w:type="gramEnd"/>
      <w:r>
        <w:t xml:space="preserve"> e delle</w:t>
      </w:r>
    </w:p>
    <w:p w14:paraId="3E6EFD32" w14:textId="77777777" w:rsidR="003D26D4" w:rsidRDefault="00A53FD4" w:rsidP="003D26D4">
      <w:r>
        <w:t>leggi speciali in materia</w:t>
      </w:r>
    </w:p>
    <w:p w14:paraId="42F42CD9" w14:textId="77777777" w:rsidR="003D26D4" w:rsidRDefault="003D26D4" w:rsidP="003D26D4"/>
    <w:p w14:paraId="2C6957D3" w14:textId="77777777" w:rsidR="003D26D4" w:rsidRPr="003D26D4" w:rsidRDefault="003D26D4" w:rsidP="003D26D4">
      <w:pPr>
        <w:jc w:val="center"/>
        <w:rPr>
          <w:b/>
        </w:rPr>
      </w:pPr>
      <w:r w:rsidRPr="003D26D4">
        <w:rPr>
          <w:b/>
        </w:rPr>
        <w:t>DICHIARA</w:t>
      </w:r>
    </w:p>
    <w:p w14:paraId="605B0F12" w14:textId="77777777" w:rsidR="003D26D4" w:rsidRDefault="003D26D4" w:rsidP="003D26D4"/>
    <w:p w14:paraId="205E0214" w14:textId="77777777" w:rsidR="00516FD7" w:rsidRDefault="00516FD7" w:rsidP="00A53FD4">
      <w:pPr>
        <w:jc w:val="both"/>
      </w:pPr>
    </w:p>
    <w:p w14:paraId="51827941" w14:textId="77777777" w:rsidR="00516FD7" w:rsidRDefault="00516FD7" w:rsidP="00A53FD4">
      <w:pPr>
        <w:jc w:val="both"/>
      </w:pPr>
    </w:p>
    <w:p w14:paraId="1572911A" w14:textId="77777777" w:rsidR="00516FD7" w:rsidRDefault="00516FD7" w:rsidP="00A53FD4">
      <w:pPr>
        <w:jc w:val="both"/>
      </w:pPr>
    </w:p>
    <w:p w14:paraId="673547CB" w14:textId="77777777" w:rsidR="00CC69D3" w:rsidRDefault="00CC69D3" w:rsidP="00A53FD4">
      <w:pPr>
        <w:jc w:val="both"/>
      </w:pPr>
      <w:r w:rsidRPr="00C62300">
        <w:t xml:space="preserve">Assenza di condanne, </w:t>
      </w:r>
      <w:r w:rsidRPr="00C62300">
        <w:rPr>
          <w:b/>
          <w:u w:val="single"/>
        </w:rPr>
        <w:t>anche con sentenza non passata in giudicato</w:t>
      </w:r>
      <w:r w:rsidRPr="00C62300">
        <w:t>, per uno dei reati previsti dal</w:t>
      </w:r>
      <w:r w:rsidRPr="00CC69D3">
        <w:t xml:space="preserve"> Capo I, Titolo II, Libro secondo del </w:t>
      </w:r>
      <w:proofErr w:type="gramStart"/>
      <w:r w:rsidRPr="00CC69D3">
        <w:t>codice penale</w:t>
      </w:r>
      <w:proofErr w:type="gramEnd"/>
      <w:r>
        <w:t xml:space="preserve"> (</w:t>
      </w:r>
      <w:r w:rsidRPr="00CC69D3">
        <w:t xml:space="preserve">«Delitti dei pubblici ufficiali contro la pubblica amministrazione», </w:t>
      </w:r>
      <w:r w:rsidRPr="00843E2A">
        <w:rPr>
          <w:b/>
          <w:u w:val="single"/>
        </w:rPr>
        <w:t>artt. 314 e ss.</w:t>
      </w:r>
      <w:r>
        <w:t>)</w:t>
      </w:r>
    </w:p>
    <w:p w14:paraId="02101D2D" w14:textId="77777777" w:rsidR="00CC69D3" w:rsidRDefault="00CC69D3" w:rsidP="00A53FD4">
      <w:pPr>
        <w:jc w:val="both"/>
      </w:pPr>
    </w:p>
    <w:p w14:paraId="3F3C0670" w14:textId="77777777" w:rsidR="00A53FD4" w:rsidRDefault="00A53FD4" w:rsidP="00A53FD4">
      <w:pPr>
        <w:jc w:val="both"/>
      </w:pPr>
    </w:p>
    <w:p w14:paraId="7CCFCE47" w14:textId="77777777" w:rsidR="00157F70" w:rsidRPr="002F5ADE" w:rsidRDefault="00157F70" w:rsidP="00157F70">
      <w:pPr>
        <w:spacing w:line="276" w:lineRule="auto"/>
        <w:jc w:val="both"/>
        <w:rPr>
          <w:i/>
        </w:rPr>
      </w:pPr>
      <w:r w:rsidRPr="002F5ADE">
        <w:rPr>
          <w:i/>
        </w:rPr>
        <w:t xml:space="preserve">Mi impegno infine a mantenere la situazione di assenza di </w:t>
      </w:r>
      <w:r>
        <w:rPr>
          <w:i/>
        </w:rPr>
        <w:t>cause di inconferibilità</w:t>
      </w:r>
      <w:r w:rsidRPr="002F5ADE">
        <w:rPr>
          <w:i/>
        </w:rPr>
        <w:t xml:space="preserve"> fino alla </w:t>
      </w:r>
      <w:r>
        <w:rPr>
          <w:i/>
        </w:rPr>
        <w:t>scadenza</w:t>
      </w:r>
      <w:r w:rsidRPr="002F5ADE">
        <w:rPr>
          <w:i/>
        </w:rPr>
        <w:t xml:space="preserve"> dell'incarico</w:t>
      </w:r>
    </w:p>
    <w:p w14:paraId="4B297799" w14:textId="77777777" w:rsidR="00516FD7" w:rsidRDefault="00516FD7" w:rsidP="00A53FD4">
      <w:pPr>
        <w:jc w:val="both"/>
      </w:pPr>
    </w:p>
    <w:p w14:paraId="10DE0186" w14:textId="77777777" w:rsidR="00516FD7" w:rsidRDefault="00516FD7" w:rsidP="00A53FD4">
      <w:pPr>
        <w:jc w:val="both"/>
      </w:pPr>
    </w:p>
    <w:p w14:paraId="2FED3C76" w14:textId="77777777" w:rsidR="007343F0" w:rsidRDefault="00CC69D3" w:rsidP="00A53FD4">
      <w:pPr>
        <w:jc w:val="both"/>
      </w:pPr>
      <w:r>
        <w:t>Luogo e data</w:t>
      </w:r>
    </w:p>
    <w:p w14:paraId="3B3538FC" w14:textId="77777777" w:rsidR="00A53FD4" w:rsidRDefault="00A53FD4" w:rsidP="00A53FD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03D7E548" w14:textId="77777777" w:rsidR="001E786F" w:rsidRDefault="001E786F" w:rsidP="00A53FD4">
      <w:pPr>
        <w:jc w:val="both"/>
      </w:pPr>
    </w:p>
    <w:p w14:paraId="0C83A472" w14:textId="77777777" w:rsidR="001E786F" w:rsidRDefault="001E786F" w:rsidP="00A53FD4">
      <w:pPr>
        <w:jc w:val="both"/>
      </w:pPr>
    </w:p>
    <w:p w14:paraId="3148601D" w14:textId="77777777" w:rsidR="00516FD7" w:rsidRDefault="00516FD7" w:rsidP="00A53FD4">
      <w:pPr>
        <w:jc w:val="both"/>
      </w:pPr>
    </w:p>
    <w:p w14:paraId="409C02F0" w14:textId="77777777" w:rsidR="00516FD7" w:rsidRDefault="00516FD7" w:rsidP="00A53FD4">
      <w:pPr>
        <w:jc w:val="both"/>
      </w:pPr>
    </w:p>
    <w:p w14:paraId="3C299930" w14:textId="77777777" w:rsidR="00516FD7" w:rsidRDefault="00516FD7" w:rsidP="00A53FD4">
      <w:pPr>
        <w:jc w:val="both"/>
      </w:pPr>
    </w:p>
    <w:p w14:paraId="22E6A4C6" w14:textId="77777777" w:rsidR="00516FD7" w:rsidRDefault="00516FD7" w:rsidP="00A53FD4">
      <w:pPr>
        <w:jc w:val="both"/>
      </w:pPr>
    </w:p>
    <w:p w14:paraId="054C0DB6" w14:textId="77777777" w:rsidR="00516FD7" w:rsidRDefault="00516FD7" w:rsidP="00A53FD4">
      <w:pPr>
        <w:jc w:val="both"/>
      </w:pPr>
    </w:p>
    <w:p w14:paraId="51B6A10F" w14:textId="77777777" w:rsidR="00516FD7" w:rsidRDefault="00516FD7" w:rsidP="00A53FD4">
      <w:pPr>
        <w:jc w:val="both"/>
      </w:pPr>
    </w:p>
    <w:p w14:paraId="664DA127" w14:textId="77777777" w:rsidR="00516FD7" w:rsidRDefault="00516FD7" w:rsidP="00A53FD4">
      <w:pPr>
        <w:jc w:val="both"/>
      </w:pPr>
    </w:p>
    <w:p w14:paraId="4B2C33CD" w14:textId="77777777" w:rsidR="00516FD7" w:rsidRDefault="00516FD7" w:rsidP="00A53FD4">
      <w:pPr>
        <w:jc w:val="both"/>
      </w:pPr>
    </w:p>
    <w:p w14:paraId="79CC291E" w14:textId="77777777" w:rsidR="00516FD7" w:rsidRDefault="00516FD7" w:rsidP="00A53FD4">
      <w:pPr>
        <w:jc w:val="both"/>
      </w:pPr>
    </w:p>
    <w:p w14:paraId="28526873" w14:textId="77777777" w:rsidR="00516FD7" w:rsidRDefault="00516FD7" w:rsidP="00A53FD4">
      <w:pPr>
        <w:jc w:val="both"/>
      </w:pPr>
    </w:p>
    <w:p w14:paraId="7C7DC3B0" w14:textId="77777777" w:rsidR="001E786F" w:rsidRDefault="001E786F" w:rsidP="00A53FD4">
      <w:pPr>
        <w:jc w:val="both"/>
      </w:pPr>
    </w:p>
    <w:p w14:paraId="7FC934D0" w14:textId="77777777" w:rsidR="001E786F" w:rsidRPr="001E786F" w:rsidRDefault="003136F8" w:rsidP="00D82226">
      <w:pPr>
        <w:pStyle w:val="NormaleWeb"/>
        <w:spacing w:before="0" w:beforeAutospacing="0" w:after="0" w:afterAutospacing="0"/>
        <w:jc w:val="both"/>
      </w:pPr>
      <w:r w:rsidRPr="00F67C7C">
        <w:rPr>
          <w:b/>
          <w:i/>
          <w:color w:val="000000"/>
        </w:rPr>
        <w:t xml:space="preserve">Si allega: </w:t>
      </w:r>
      <w:r w:rsidRPr="00F67C7C">
        <w:rPr>
          <w:i/>
          <w:color w:val="000000"/>
        </w:rPr>
        <w:t>copia cartacea o scansione digitale del documento di identità.</w:t>
      </w:r>
    </w:p>
    <w:sectPr w:rsidR="001E786F" w:rsidRPr="001E78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183D58" w14:textId="77777777" w:rsidR="00985FCF" w:rsidRDefault="00985FCF">
      <w:r>
        <w:separator/>
      </w:r>
    </w:p>
  </w:endnote>
  <w:endnote w:type="continuationSeparator" w:id="0">
    <w:p w14:paraId="2175BE7D" w14:textId="77777777" w:rsidR="00985FCF" w:rsidRDefault="00985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DB999B" w14:textId="77777777" w:rsidR="00985FCF" w:rsidRDefault="00985FCF">
      <w:r>
        <w:separator/>
      </w:r>
    </w:p>
  </w:footnote>
  <w:footnote w:type="continuationSeparator" w:id="0">
    <w:p w14:paraId="6016248A" w14:textId="77777777" w:rsidR="00985FCF" w:rsidRDefault="00985F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6D4"/>
    <w:rsid w:val="000B7534"/>
    <w:rsid w:val="000E20A7"/>
    <w:rsid w:val="00126A66"/>
    <w:rsid w:val="00157F70"/>
    <w:rsid w:val="00191461"/>
    <w:rsid w:val="001E786F"/>
    <w:rsid w:val="0022269A"/>
    <w:rsid w:val="002909FF"/>
    <w:rsid w:val="002A371B"/>
    <w:rsid w:val="002C41A7"/>
    <w:rsid w:val="003057A1"/>
    <w:rsid w:val="003136F8"/>
    <w:rsid w:val="0033565B"/>
    <w:rsid w:val="00367301"/>
    <w:rsid w:val="003A515A"/>
    <w:rsid w:val="003C5967"/>
    <w:rsid w:val="003D26D4"/>
    <w:rsid w:val="00432948"/>
    <w:rsid w:val="00447993"/>
    <w:rsid w:val="0047140F"/>
    <w:rsid w:val="004838DB"/>
    <w:rsid w:val="004E412A"/>
    <w:rsid w:val="00516FD7"/>
    <w:rsid w:val="005E6D6F"/>
    <w:rsid w:val="00612BBC"/>
    <w:rsid w:val="0062292B"/>
    <w:rsid w:val="007343F0"/>
    <w:rsid w:val="0074567E"/>
    <w:rsid w:val="0075580D"/>
    <w:rsid w:val="007E1F69"/>
    <w:rsid w:val="007E2431"/>
    <w:rsid w:val="00804D36"/>
    <w:rsid w:val="00843E2A"/>
    <w:rsid w:val="008F0655"/>
    <w:rsid w:val="00902EE7"/>
    <w:rsid w:val="009742EB"/>
    <w:rsid w:val="00985FCF"/>
    <w:rsid w:val="009C5CA8"/>
    <w:rsid w:val="009E76A6"/>
    <w:rsid w:val="00A53FD4"/>
    <w:rsid w:val="00A66969"/>
    <w:rsid w:val="00A92837"/>
    <w:rsid w:val="00AC1E39"/>
    <w:rsid w:val="00B50FA8"/>
    <w:rsid w:val="00BA143C"/>
    <w:rsid w:val="00C37B16"/>
    <w:rsid w:val="00C472FE"/>
    <w:rsid w:val="00C62300"/>
    <w:rsid w:val="00C86AD3"/>
    <w:rsid w:val="00CC69D3"/>
    <w:rsid w:val="00CE51FF"/>
    <w:rsid w:val="00D82226"/>
    <w:rsid w:val="00DD6CFA"/>
    <w:rsid w:val="00E46335"/>
    <w:rsid w:val="00E542CA"/>
    <w:rsid w:val="00E95D1E"/>
    <w:rsid w:val="00E978A0"/>
    <w:rsid w:val="00F5607F"/>
    <w:rsid w:val="00F8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A1D7945"/>
  <w15:chartTrackingRefBased/>
  <w15:docId w15:val="{60058CD4-C979-4A6C-A0CD-7999FF9C6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NormaleWeb">
    <w:name w:val="Normal (Web)"/>
    <w:basedOn w:val="Normale"/>
    <w:rsid w:val="003136F8"/>
    <w:pPr>
      <w:spacing w:before="100" w:beforeAutospacing="1" w:after="100" w:afterAutospacing="1"/>
    </w:pPr>
  </w:style>
  <w:style w:type="paragraph" w:styleId="Testonotaapidipagina">
    <w:name w:val="footnote text"/>
    <w:basedOn w:val="Normale"/>
    <w:semiHidden/>
    <w:rsid w:val="00C472FE"/>
    <w:rPr>
      <w:sz w:val="20"/>
      <w:szCs w:val="20"/>
    </w:rPr>
  </w:style>
  <w:style w:type="character" w:styleId="Rimandonotaapidipagina">
    <w:name w:val="footnote reference"/>
    <w:semiHidden/>
    <w:rsid w:val="00C472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860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IN TEMA DI INCOMPATIBILITÀ</vt:lpstr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IN TEMA DI INCOMPATIBILITÀ</dc:title>
  <dc:subject/>
  <dc:creator>Salvatore Lo Cicero</dc:creator>
  <cp:keywords/>
  <cp:lastModifiedBy>Salvatore Lo Cicero</cp:lastModifiedBy>
  <cp:revision>3</cp:revision>
  <dcterms:created xsi:type="dcterms:W3CDTF">2024-10-03T20:52:00Z</dcterms:created>
  <dcterms:modified xsi:type="dcterms:W3CDTF">2024-10-03T20:53:00Z</dcterms:modified>
</cp:coreProperties>
</file>