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A8B7E" w14:textId="77777777" w:rsidR="00465EF2" w:rsidRPr="00465EF2" w:rsidRDefault="00465EF2" w:rsidP="00465EF2">
      <w:pPr>
        <w:jc w:val="center"/>
        <w:rPr>
          <w:b/>
        </w:rPr>
      </w:pPr>
      <w:r w:rsidRPr="00465EF2">
        <w:rPr>
          <w:b/>
        </w:rPr>
        <w:t>MODULO 1 - «SEGNALAZIONE CONDOTTE ILLECITE»</w:t>
      </w:r>
      <w:r>
        <w:rPr>
          <w:b/>
        </w:rPr>
        <w:t xml:space="preserve"> (</w:t>
      </w:r>
      <w:r w:rsidRPr="00465EF2">
        <w:rPr>
          <w:b/>
          <w:i/>
        </w:rPr>
        <w:t>Whistleblowing</w:t>
      </w:r>
      <w:r>
        <w:rPr>
          <w:b/>
        </w:rPr>
        <w:t>)</w:t>
      </w:r>
    </w:p>
    <w:p w14:paraId="2B8646E7" w14:textId="3BCDEB94" w:rsidR="00FD516C" w:rsidRPr="00465EF2" w:rsidRDefault="00465EF2" w:rsidP="00465EF2">
      <w:pPr>
        <w:jc w:val="center"/>
        <w:rPr>
          <w:b/>
        </w:rPr>
      </w:pPr>
      <w:r w:rsidRPr="00465EF2">
        <w:rPr>
          <w:b/>
        </w:rPr>
        <w:t>(</w:t>
      </w:r>
      <w:r w:rsidRPr="000B23DB">
        <w:rPr>
          <w:b/>
          <w:i/>
        </w:rPr>
        <w:t>che si presumono compiute</w:t>
      </w:r>
      <w:r w:rsidR="000B23DB">
        <w:rPr>
          <w:b/>
          <w:i/>
        </w:rPr>
        <w:t xml:space="preserve"> nell’ambito della </w:t>
      </w:r>
      <w:r w:rsidR="00FD0A0F">
        <w:rPr>
          <w:b/>
          <w:i/>
        </w:rPr>
        <w:t xml:space="preserve">Fondazione </w:t>
      </w:r>
      <w:r w:rsidR="0095371F">
        <w:rPr>
          <w:b/>
          <w:i/>
        </w:rPr>
        <w:t>OJS The Brass Group</w:t>
      </w:r>
      <w:r w:rsidRPr="00465EF2">
        <w:rPr>
          <w:b/>
        </w:rPr>
        <w:t>)</w:t>
      </w:r>
    </w:p>
    <w:p w14:paraId="595AD57F" w14:textId="77777777" w:rsidR="00B95502" w:rsidRPr="00B95502" w:rsidRDefault="00B95502"/>
    <w:p w14:paraId="0CBD5137" w14:textId="77777777" w:rsidR="00B95502" w:rsidRPr="00B6743B" w:rsidRDefault="00B95502" w:rsidP="00B95502">
      <w:pPr>
        <w:ind w:left="2124" w:firstLine="708"/>
        <w:jc w:val="right"/>
        <w:rPr>
          <w:i/>
          <w:sz w:val="20"/>
          <w:szCs w:val="20"/>
        </w:rPr>
      </w:pPr>
      <w:r w:rsidRPr="00B6743B">
        <w:rPr>
          <w:i/>
          <w:sz w:val="20"/>
          <w:szCs w:val="20"/>
        </w:rPr>
        <w:t xml:space="preserve">Al Responsabile della prevenzione </w:t>
      </w:r>
    </w:p>
    <w:p w14:paraId="57DD8B9A" w14:textId="1239D120" w:rsidR="003337F9" w:rsidRDefault="00465EF2" w:rsidP="003337F9">
      <w:pPr>
        <w:ind w:left="2124" w:firstLine="708"/>
        <w:jc w:val="right"/>
        <w:rPr>
          <w:i/>
          <w:sz w:val="16"/>
          <w:szCs w:val="16"/>
        </w:rPr>
      </w:pPr>
      <w:r w:rsidRPr="00B6743B">
        <w:rPr>
          <w:i/>
          <w:sz w:val="16"/>
          <w:szCs w:val="16"/>
        </w:rPr>
        <w:t xml:space="preserve">(a mano in busta chiusa o </w:t>
      </w:r>
      <w:r w:rsidR="00483A00">
        <w:rPr>
          <w:i/>
          <w:sz w:val="16"/>
          <w:szCs w:val="16"/>
        </w:rPr>
        <w:t xml:space="preserve">tramite mail: </w:t>
      </w:r>
      <w:hyperlink r:id="rId6" w:history="1">
        <w:r w:rsidR="003337F9" w:rsidRPr="00CA2999">
          <w:rPr>
            <w:rStyle w:val="Collegamentoipertestuale"/>
            <w:i/>
            <w:sz w:val="16"/>
            <w:szCs w:val="16"/>
          </w:rPr>
          <w:t>rpctfondazionethebrassgroup@gmail.com</w:t>
        </w:r>
      </w:hyperlink>
      <w:r w:rsidR="003337F9">
        <w:rPr>
          <w:i/>
          <w:sz w:val="16"/>
          <w:szCs w:val="16"/>
        </w:rPr>
        <w:t>)</w:t>
      </w:r>
    </w:p>
    <w:p w14:paraId="55E169EB" w14:textId="4F187192" w:rsidR="00B919F1" w:rsidRPr="00465EF2" w:rsidRDefault="00B919F1" w:rsidP="003337F9">
      <w:pPr>
        <w:ind w:left="2124" w:firstLine="708"/>
        <w:jc w:val="right"/>
        <w:rPr>
          <w:i/>
          <w:sz w:val="16"/>
          <w:szCs w:val="16"/>
        </w:rPr>
      </w:pPr>
    </w:p>
    <w:p w14:paraId="43A94C64" w14:textId="77777777" w:rsidR="00B95502" w:rsidRPr="00B95502" w:rsidRDefault="00B95502" w:rsidP="00B95502">
      <w:pPr>
        <w:ind w:left="2124" w:firstLine="708"/>
        <w:jc w:val="right"/>
      </w:pPr>
    </w:p>
    <w:p w14:paraId="50E46102" w14:textId="77777777" w:rsidR="00B95502" w:rsidRPr="00465EF2" w:rsidRDefault="00B95502" w:rsidP="00B95502">
      <w:pPr>
        <w:pStyle w:val="Default"/>
        <w:rPr>
          <w:rFonts w:ascii="Times New Roman" w:hAnsi="Times New Roman" w:cs="Times New Roman"/>
        </w:rPr>
      </w:pPr>
      <w:r w:rsidRPr="00465EF2">
        <w:rPr>
          <w:rFonts w:ascii="Times New Roman" w:hAnsi="Times New Roman" w:cs="Times New Roman"/>
        </w:rPr>
        <w:t xml:space="preserve"> Il segnalante è oggetto delle tutele disposte</w:t>
      </w:r>
      <w:r w:rsidR="00B919F1" w:rsidRPr="00465EF2">
        <w:rPr>
          <w:rFonts w:ascii="Times New Roman" w:hAnsi="Times New Roman" w:cs="Times New Roman"/>
        </w:rPr>
        <w:t xml:space="preserve"> con legge e dal presente Piano</w:t>
      </w:r>
      <w:r w:rsidR="005162AF">
        <w:rPr>
          <w:rStyle w:val="Rimandonotaapidipagina"/>
          <w:rFonts w:ascii="Times New Roman" w:hAnsi="Times New Roman" w:cs="Times New Roman"/>
        </w:rPr>
        <w:footnoteReference w:id="1"/>
      </w:r>
      <w:r w:rsidR="00B919F1" w:rsidRPr="00465EF2">
        <w:rPr>
          <w:rFonts w:ascii="Times New Roman" w:hAnsi="Times New Roman" w:cs="Times New Roman"/>
        </w:rPr>
        <w:t>.</w:t>
      </w:r>
    </w:p>
    <w:p w14:paraId="646A6AE8" w14:textId="77777777" w:rsidR="00B95502" w:rsidRPr="00B95502" w:rsidRDefault="00B95502" w:rsidP="00B95502">
      <w:pPr>
        <w:ind w:left="2124" w:firstLine="708"/>
        <w:jc w:val="both"/>
      </w:pPr>
    </w:p>
    <w:p w14:paraId="619436AC" w14:textId="77777777" w:rsidR="00B95502" w:rsidRPr="00B95502" w:rsidRDefault="00B95502" w:rsidP="00B95502">
      <w:r w:rsidRPr="00B95502">
        <w:t xml:space="preserve">Cognome e nome del segnalante: </w:t>
      </w:r>
    </w:p>
    <w:p w14:paraId="0E025003" w14:textId="77777777" w:rsidR="00B95502" w:rsidRPr="00B95502" w:rsidRDefault="00B95502" w:rsidP="00B95502"/>
    <w:p w14:paraId="09C4294F" w14:textId="77777777" w:rsidR="00B95502" w:rsidRPr="00B95502" w:rsidRDefault="00B95502" w:rsidP="00B95502">
      <w:r w:rsidRPr="00B95502">
        <w:t xml:space="preserve">Qualifica: </w:t>
      </w:r>
    </w:p>
    <w:p w14:paraId="4571613D" w14:textId="77777777" w:rsidR="00B95502" w:rsidRPr="00B95502" w:rsidRDefault="00B95502" w:rsidP="00B95502"/>
    <w:p w14:paraId="29AC3B13" w14:textId="77777777" w:rsidR="00B95502" w:rsidRPr="00B95502" w:rsidRDefault="00B95502" w:rsidP="00B95502">
      <w:r w:rsidRPr="00B95502">
        <w:t xml:space="preserve">Contatto telefonico: </w:t>
      </w:r>
    </w:p>
    <w:p w14:paraId="4F63208B" w14:textId="77777777" w:rsidR="00B95502" w:rsidRPr="00B95502" w:rsidRDefault="00B95502" w:rsidP="00B95502"/>
    <w:p w14:paraId="28E449C4" w14:textId="77777777" w:rsidR="00B95502" w:rsidRPr="00B95502" w:rsidRDefault="00B95502" w:rsidP="00B95502">
      <w:r w:rsidRPr="00B95502">
        <w:t xml:space="preserve">Contatto </w:t>
      </w:r>
      <w:proofErr w:type="spellStart"/>
      <w:r w:rsidRPr="00B95502">
        <w:rPr>
          <w:i/>
        </w:rPr>
        <w:t>e.mail</w:t>
      </w:r>
      <w:proofErr w:type="spellEnd"/>
      <w:r w:rsidRPr="00B95502">
        <w:t xml:space="preserve">: </w:t>
      </w:r>
    </w:p>
    <w:p w14:paraId="58EEB2CD" w14:textId="77777777" w:rsidR="00B95502" w:rsidRPr="00B95502" w:rsidRDefault="00B95502" w:rsidP="00B95502"/>
    <w:p w14:paraId="584E5111" w14:textId="77777777" w:rsidR="00B95502" w:rsidRPr="00465EF2" w:rsidRDefault="008F56C4" w:rsidP="00B95502">
      <w:r w:rsidRPr="00465EF2">
        <w:t xml:space="preserve">Descrizione della condotta o </w:t>
      </w:r>
      <w:r w:rsidR="00B95502" w:rsidRPr="00465EF2">
        <w:t>del fatto:</w:t>
      </w:r>
    </w:p>
    <w:p w14:paraId="4F88D6E9" w14:textId="77777777" w:rsidR="00B919F1" w:rsidRPr="00465EF2" w:rsidRDefault="00465EF2" w:rsidP="00B95502">
      <w:r>
        <w:t>…………………………………………………………………………………………………………</w:t>
      </w:r>
    </w:p>
    <w:p w14:paraId="4FA98B66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3655B154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1080C53A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371AF027" w14:textId="77777777" w:rsidR="00B95502" w:rsidRPr="00465EF2" w:rsidRDefault="00B95502" w:rsidP="00B95502"/>
    <w:p w14:paraId="1F7BD6D8" w14:textId="77777777" w:rsidR="00B95502" w:rsidRPr="00465EF2" w:rsidRDefault="00B95502" w:rsidP="00B95502">
      <w:r w:rsidRPr="00465EF2">
        <w:t xml:space="preserve">Autore </w:t>
      </w:r>
      <w:r w:rsidR="008F56C4" w:rsidRPr="00465EF2">
        <w:t xml:space="preserve">della condotta o </w:t>
      </w:r>
      <w:r w:rsidRPr="00465EF2">
        <w:t>del fatto:</w:t>
      </w:r>
    </w:p>
    <w:p w14:paraId="6CEDEBAA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7E76D8BB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3065876E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4209466D" w14:textId="77777777" w:rsidR="00B95502" w:rsidRPr="00465EF2" w:rsidRDefault="00B95502" w:rsidP="00B95502"/>
    <w:p w14:paraId="78DF97AA" w14:textId="77777777" w:rsidR="00B95502" w:rsidRPr="00465EF2" w:rsidRDefault="00B95502" w:rsidP="00B95502">
      <w:r w:rsidRPr="00465EF2">
        <w:t>Data o periodo di accadimento:</w:t>
      </w:r>
    </w:p>
    <w:p w14:paraId="34CA4D52" w14:textId="77777777" w:rsidR="00B95502" w:rsidRPr="00465EF2" w:rsidRDefault="00B95502" w:rsidP="00B95502"/>
    <w:p w14:paraId="5005004E" w14:textId="77777777" w:rsidR="00B95502" w:rsidRPr="00465EF2" w:rsidRDefault="00B95502" w:rsidP="00B95502">
      <w:r w:rsidRPr="00465EF2">
        <w:t>Luogo della condotta o del fatto:</w:t>
      </w:r>
    </w:p>
    <w:p w14:paraId="6AE98F0B" w14:textId="77777777" w:rsidR="00B95502" w:rsidRPr="00465EF2" w:rsidRDefault="00B95502" w:rsidP="00B95502"/>
    <w:p w14:paraId="1D21899E" w14:textId="77777777" w:rsidR="00B95502" w:rsidRPr="00465EF2" w:rsidRDefault="00B95502" w:rsidP="00B95502">
      <w:pPr>
        <w:pStyle w:val="Default"/>
        <w:rPr>
          <w:rFonts w:ascii="Times New Roman" w:hAnsi="Times New Roman" w:cs="Times New Roman"/>
        </w:rPr>
      </w:pPr>
      <w:r w:rsidRPr="00465EF2">
        <w:rPr>
          <w:rFonts w:ascii="Times New Roman" w:hAnsi="Times New Roman" w:cs="Times New Roman"/>
        </w:rPr>
        <w:t xml:space="preserve">Altri soggetti a conoscenza della condotta o del fatto che </w:t>
      </w:r>
      <w:proofErr w:type="gramStart"/>
      <w:r w:rsidRPr="00465EF2">
        <w:rPr>
          <w:rFonts w:ascii="Times New Roman" w:hAnsi="Times New Roman" w:cs="Times New Roman"/>
        </w:rPr>
        <w:t>siano</w:t>
      </w:r>
      <w:proofErr w:type="gramEnd"/>
      <w:r w:rsidRPr="00465EF2">
        <w:rPr>
          <w:rFonts w:ascii="Times New Roman" w:hAnsi="Times New Roman" w:cs="Times New Roman"/>
        </w:rPr>
        <w:t xml:space="preserve"> in grado di riferire:</w:t>
      </w:r>
    </w:p>
    <w:p w14:paraId="2AA9262D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362A5388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10D35151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15E339CA" w14:textId="77777777" w:rsidR="00B919F1" w:rsidRPr="00465EF2" w:rsidRDefault="00B919F1" w:rsidP="00B95502">
      <w:pPr>
        <w:pStyle w:val="Default"/>
        <w:rPr>
          <w:rFonts w:ascii="Times New Roman" w:hAnsi="Times New Roman" w:cs="Times New Roman"/>
        </w:rPr>
      </w:pPr>
    </w:p>
    <w:p w14:paraId="492CB80C" w14:textId="77777777" w:rsidR="00B95502" w:rsidRDefault="00B95502" w:rsidP="00B95502">
      <w:pPr>
        <w:pStyle w:val="Default"/>
        <w:rPr>
          <w:rFonts w:ascii="Times New Roman" w:hAnsi="Times New Roman" w:cs="Times New Roman"/>
        </w:rPr>
      </w:pPr>
      <w:r w:rsidRPr="00465EF2">
        <w:rPr>
          <w:rFonts w:ascii="Times New Roman" w:hAnsi="Times New Roman" w:cs="Times New Roman"/>
        </w:rPr>
        <w:t>Elementi/allegati a supporto della segnalazione:</w:t>
      </w:r>
    </w:p>
    <w:p w14:paraId="539D9101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5ED0BBBD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08BF1C7A" w14:textId="77777777" w:rsidR="00465EF2" w:rsidRPr="00465EF2" w:rsidRDefault="00465EF2" w:rsidP="00465EF2">
      <w:r>
        <w:t>…………………………………………………………………………………………………………</w:t>
      </w:r>
    </w:p>
    <w:p w14:paraId="26B42D7E" w14:textId="77777777" w:rsidR="00CC4C5C" w:rsidRDefault="00CC4C5C" w:rsidP="00B95502">
      <w:pPr>
        <w:pStyle w:val="Default"/>
        <w:rPr>
          <w:rFonts w:ascii="Times New Roman" w:hAnsi="Times New Roman" w:cs="Times New Roman"/>
        </w:rPr>
      </w:pPr>
    </w:p>
    <w:p w14:paraId="694204F3" w14:textId="77777777" w:rsidR="00B95502" w:rsidRDefault="00B919F1" w:rsidP="00B9550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</w:t>
      </w:r>
    </w:p>
    <w:p w14:paraId="24C4D7BD" w14:textId="77777777" w:rsidR="00B95502" w:rsidRDefault="00B95502" w:rsidP="00B95502">
      <w:pPr>
        <w:pStyle w:val="Default"/>
        <w:rPr>
          <w:rFonts w:ascii="Times New Roman" w:hAnsi="Times New Roman" w:cs="Times New Roman"/>
        </w:rPr>
      </w:pPr>
    </w:p>
    <w:p w14:paraId="2E9531FF" w14:textId="77777777" w:rsidR="008D0B46" w:rsidRDefault="00B95502" w:rsidP="00B9550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</w:t>
      </w:r>
      <w:r w:rsidR="00CC4C5C">
        <w:rPr>
          <w:rFonts w:ascii="Times New Roman" w:hAnsi="Times New Roman" w:cs="Times New Roman"/>
        </w:rPr>
        <w:t>irma del segnalante</w:t>
      </w:r>
    </w:p>
    <w:p w14:paraId="2CABD04A" w14:textId="77777777" w:rsidR="008D0B46" w:rsidRDefault="00465EF2" w:rsidP="00465EF2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…………………………….</w:t>
      </w:r>
    </w:p>
    <w:p w14:paraId="566279C1" w14:textId="77777777" w:rsidR="00250A8B" w:rsidRDefault="00250A8B" w:rsidP="00B95502">
      <w:pPr>
        <w:pStyle w:val="Default"/>
        <w:rPr>
          <w:rFonts w:ascii="Times New Roman" w:hAnsi="Times New Roman" w:cs="Times New Roman"/>
        </w:rPr>
      </w:pPr>
    </w:p>
    <w:p w14:paraId="1AE5B6E9" w14:textId="77777777" w:rsidR="00250A8B" w:rsidRDefault="00250A8B" w:rsidP="00B95502">
      <w:pPr>
        <w:pStyle w:val="Default"/>
        <w:rPr>
          <w:rFonts w:ascii="Times New Roman" w:hAnsi="Times New Roman" w:cs="Times New Roman"/>
        </w:rPr>
      </w:pPr>
    </w:p>
    <w:p w14:paraId="79A6BB4B" w14:textId="5B881BE3" w:rsidR="00B95502" w:rsidRPr="00465EF2" w:rsidRDefault="008D0B46" w:rsidP="00465EF2">
      <w:pPr>
        <w:jc w:val="both"/>
        <w:rPr>
          <w:sz w:val="20"/>
          <w:szCs w:val="20"/>
        </w:rPr>
      </w:pPr>
      <w:r w:rsidRPr="00465EF2">
        <w:rPr>
          <w:i/>
          <w:sz w:val="20"/>
          <w:szCs w:val="20"/>
        </w:rPr>
        <w:t xml:space="preserve">Da inviare eventualmente “scannerizzato”; allegando </w:t>
      </w:r>
      <w:r w:rsidR="00826219">
        <w:rPr>
          <w:i/>
          <w:sz w:val="20"/>
          <w:szCs w:val="20"/>
        </w:rPr>
        <w:t xml:space="preserve">in </w:t>
      </w:r>
      <w:r w:rsidRPr="00465EF2">
        <w:rPr>
          <w:i/>
          <w:sz w:val="20"/>
          <w:szCs w:val="20"/>
        </w:rPr>
        <w:t>copia un proprio documento di identità in corso di validità.</w:t>
      </w:r>
      <w:r w:rsidR="00CC4C5C" w:rsidRPr="00465EF2">
        <w:rPr>
          <w:sz w:val="20"/>
          <w:szCs w:val="20"/>
        </w:rPr>
        <w:t xml:space="preserve"> </w:t>
      </w:r>
    </w:p>
    <w:sectPr w:rsidR="00B95502" w:rsidRPr="00465E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6ABE" w14:textId="77777777" w:rsidR="00FB0C18" w:rsidRDefault="00FB0C18" w:rsidP="005162AF">
      <w:r>
        <w:separator/>
      </w:r>
    </w:p>
  </w:endnote>
  <w:endnote w:type="continuationSeparator" w:id="0">
    <w:p w14:paraId="680260B4" w14:textId="77777777" w:rsidR="00FB0C18" w:rsidRDefault="00FB0C18" w:rsidP="0051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EFF84" w14:textId="77777777" w:rsidR="00FB0C18" w:rsidRDefault="00FB0C18" w:rsidP="005162AF">
      <w:r>
        <w:separator/>
      </w:r>
    </w:p>
  </w:footnote>
  <w:footnote w:type="continuationSeparator" w:id="0">
    <w:p w14:paraId="4278023F" w14:textId="77777777" w:rsidR="00FB0C18" w:rsidRDefault="00FB0C18" w:rsidP="005162AF">
      <w:r>
        <w:continuationSeparator/>
      </w:r>
    </w:p>
  </w:footnote>
  <w:footnote w:id="1">
    <w:p w14:paraId="56ACEED1" w14:textId="77777777" w:rsidR="005162AF" w:rsidRPr="000B23DB" w:rsidRDefault="005162AF" w:rsidP="005162AF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0B23DB">
        <w:t>Secondo le garanzie indicate dalla l. n. 179/2017, «Disposizioni per la tutela degli autori di segnalazioni di reati o irregolarità di cui siano venuti a conoscenza nell'ambito di un rapporto di lavoro pubblico o privato»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02"/>
    <w:rsid w:val="00093E62"/>
    <w:rsid w:val="000B23DB"/>
    <w:rsid w:val="000E781E"/>
    <w:rsid w:val="00135287"/>
    <w:rsid w:val="00143552"/>
    <w:rsid w:val="001C1D9F"/>
    <w:rsid w:val="00250A8B"/>
    <w:rsid w:val="00306B97"/>
    <w:rsid w:val="003337F9"/>
    <w:rsid w:val="00367301"/>
    <w:rsid w:val="003A515A"/>
    <w:rsid w:val="004403D3"/>
    <w:rsid w:val="00465EF2"/>
    <w:rsid w:val="00483A00"/>
    <w:rsid w:val="004C0832"/>
    <w:rsid w:val="004C4628"/>
    <w:rsid w:val="005162AF"/>
    <w:rsid w:val="00527A53"/>
    <w:rsid w:val="005D49B1"/>
    <w:rsid w:val="00607A80"/>
    <w:rsid w:val="00647702"/>
    <w:rsid w:val="006F6A25"/>
    <w:rsid w:val="007343F0"/>
    <w:rsid w:val="00774CBF"/>
    <w:rsid w:val="007D5BC0"/>
    <w:rsid w:val="007D5DAC"/>
    <w:rsid w:val="00813DB1"/>
    <w:rsid w:val="00826219"/>
    <w:rsid w:val="008D0B46"/>
    <w:rsid w:val="008F56C4"/>
    <w:rsid w:val="0095371F"/>
    <w:rsid w:val="00953E16"/>
    <w:rsid w:val="00A66969"/>
    <w:rsid w:val="00AB39CF"/>
    <w:rsid w:val="00AE03BF"/>
    <w:rsid w:val="00AE7EFA"/>
    <w:rsid w:val="00B6743B"/>
    <w:rsid w:val="00B71233"/>
    <w:rsid w:val="00B75BAE"/>
    <w:rsid w:val="00B839E2"/>
    <w:rsid w:val="00B919F1"/>
    <w:rsid w:val="00B95502"/>
    <w:rsid w:val="00BB3D95"/>
    <w:rsid w:val="00BE4BC1"/>
    <w:rsid w:val="00C10A1D"/>
    <w:rsid w:val="00CC4C5C"/>
    <w:rsid w:val="00CD5B7D"/>
    <w:rsid w:val="00CF3344"/>
    <w:rsid w:val="00E34B64"/>
    <w:rsid w:val="00EF5290"/>
    <w:rsid w:val="00F30C1C"/>
    <w:rsid w:val="00F41E8D"/>
    <w:rsid w:val="00F62D1B"/>
    <w:rsid w:val="00FB0C18"/>
    <w:rsid w:val="00FD0A0F"/>
    <w:rsid w:val="00FD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604EB"/>
  <w15:chartTrackingRefBased/>
  <w15:docId w15:val="{9D85D61B-E086-4CB5-898B-852EE128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550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rsid w:val="00CC4C5C"/>
    <w:pPr>
      <w:spacing w:before="100" w:beforeAutospacing="1" w:after="100" w:afterAutospacing="1"/>
    </w:pPr>
  </w:style>
  <w:style w:type="paragraph" w:styleId="Testonotaapidipagina">
    <w:name w:val="footnote text"/>
    <w:basedOn w:val="Normale"/>
    <w:link w:val="TestonotaapidipaginaCarattere"/>
    <w:rsid w:val="005162A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162AF"/>
  </w:style>
  <w:style w:type="character" w:styleId="Rimandonotaapidipagina">
    <w:name w:val="footnote reference"/>
    <w:rsid w:val="005162AF"/>
    <w:rPr>
      <w:vertAlign w:val="superscript"/>
    </w:rPr>
  </w:style>
  <w:style w:type="character" w:styleId="Collegamentoipertestuale">
    <w:name w:val="Hyperlink"/>
    <w:basedOn w:val="Carpredefinitoparagrafo"/>
    <w:rsid w:val="003337F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3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ctfondazionethebrassgroup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«SEGNALAZIONE CONDOTTE ILLECITE»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«SEGNALAZIONE CONDOTTE ILLECITE»</dc:title>
  <dc:subject/>
  <dc:creator>Salvatore Lo Cicero</dc:creator>
  <cp:keywords/>
  <dc:description/>
  <cp:lastModifiedBy>Salvatore Lo Cicero</cp:lastModifiedBy>
  <cp:revision>8</cp:revision>
  <dcterms:created xsi:type="dcterms:W3CDTF">2024-10-03T20:43:00Z</dcterms:created>
  <dcterms:modified xsi:type="dcterms:W3CDTF">2026-08-28T08:53:00Z</dcterms:modified>
</cp:coreProperties>
</file>